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2D0" w:rsidRDefault="00CD52D0">
      <w:pPr>
        <w:rPr>
          <w:sz w:val="8"/>
          <w:szCs w:val="8"/>
        </w:rPr>
      </w:pPr>
      <w:r>
        <w:rPr>
          <w:noProof/>
          <w:lang w:eastAsia="en-US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-93345</wp:posOffset>
            </wp:positionV>
            <wp:extent cx="10058400" cy="7409815"/>
            <wp:effectExtent l="0" t="0" r="0" b="635"/>
            <wp:wrapTight wrapText="bothSides">
              <wp:wrapPolygon edited="0">
                <wp:start x="0" y="0"/>
                <wp:lineTo x="0" y="21546"/>
                <wp:lineTo x="21559" y="21546"/>
                <wp:lineTo x="21559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11111" r="41987" b="13390"/>
                    <a:stretch/>
                  </pic:blipFill>
                  <pic:spPr bwMode="auto">
                    <a:xfrm>
                      <a:off x="0" y="0"/>
                      <a:ext cx="10058400" cy="740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D0" w:rsidRDefault="00CD52D0">
      <w:pPr>
        <w:rPr>
          <w:sz w:val="8"/>
          <w:szCs w:val="8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81120" behindDoc="1" locked="0" layoutInCell="1" allowOverlap="1" wp14:anchorId="3EF4E29A" wp14:editId="53A60310">
            <wp:simplePos x="0" y="0"/>
            <wp:positionH relativeFrom="column">
              <wp:posOffset>-390525</wp:posOffset>
            </wp:positionH>
            <wp:positionV relativeFrom="paragraph">
              <wp:posOffset>11430</wp:posOffset>
            </wp:positionV>
            <wp:extent cx="9829800" cy="6838950"/>
            <wp:effectExtent l="0" t="0" r="0" b="0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1396" r="42148" b="13391"/>
                    <a:stretch/>
                  </pic:blipFill>
                  <pic:spPr bwMode="auto">
                    <a:xfrm>
                      <a:off x="0" y="0"/>
                      <a:ext cx="9829800" cy="68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DAF" w:rsidRDefault="00284C2B">
      <w:pPr>
        <w:rPr>
          <w:sz w:val="8"/>
          <w:szCs w:val="8"/>
        </w:rPr>
      </w:pPr>
      <w:bookmarkStart w:id="0" w:name="_GoBack"/>
      <w:bookmarkEnd w:id="0"/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682816" behindDoc="1" locked="0" layoutInCell="1" allowOverlap="1" wp14:anchorId="3C885840" wp14:editId="55AE5635">
            <wp:simplePos x="0" y="0"/>
            <wp:positionH relativeFrom="column">
              <wp:posOffset>8324850</wp:posOffset>
            </wp:positionH>
            <wp:positionV relativeFrom="paragraph">
              <wp:posOffset>87630</wp:posOffset>
            </wp:positionV>
            <wp:extent cx="666750" cy="572770"/>
            <wp:effectExtent l="0" t="0" r="0" b="0"/>
            <wp:wrapTight wrapText="bothSides">
              <wp:wrapPolygon edited="0">
                <wp:start x="0" y="0"/>
                <wp:lineTo x="0" y="10058"/>
                <wp:lineTo x="7406" y="20834"/>
                <wp:lineTo x="9257" y="20834"/>
                <wp:lineTo x="12343" y="20834"/>
                <wp:lineTo x="20983" y="19397"/>
                <wp:lineTo x="20983" y="2874"/>
                <wp:lineTo x="17280" y="718"/>
                <wp:lineTo x="2469" y="0"/>
                <wp:lineTo x="0" y="0"/>
              </wp:wrapPolygon>
            </wp:wrapTight>
            <wp:docPr id="15" name="Picture 15" descr="C:\Users\admin\AppData\Local\Microsoft\Windows\Temporary Internet Files\Content.IE5\1QAS31FL\MC9003360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IE5\1QAS31FL\MC90033606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DA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F0693" wp14:editId="282C0A0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986DAF" w:rsidRDefault="00175431" w:rsidP="00986DAF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6DAF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75pt;width:2in;height:51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" filled="f" stroked="f">
                <v:textbox>
                  <w:txbxContent>
                    <w:p w:rsidR="00175431" w:rsidRPr="00986DAF" w:rsidRDefault="00175431" w:rsidP="00986DAF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6DAF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6627" w:rsidRPr="00986DAF" w:rsidRDefault="00986DAF" w:rsidP="00986DAF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986DAF" w:rsidTr="00986DAF">
        <w:tc>
          <w:tcPr>
            <w:tcW w:w="2088" w:type="dxa"/>
          </w:tcPr>
          <w:p w:rsidR="00986DAF" w:rsidRPr="00986DAF" w:rsidRDefault="00986DAF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986DAF" w:rsidRPr="00986DAF" w:rsidRDefault="00986DAF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986DAF" w:rsidRPr="00986DAF" w:rsidRDefault="00986DAF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986DAF" w:rsidRPr="00986DAF" w:rsidRDefault="00986DAF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986DAF" w:rsidRPr="00986DAF" w:rsidRDefault="00986DAF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986DAF" w:rsidRPr="00986DAF" w:rsidRDefault="00986DAF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986DAF" w:rsidRPr="00986DAF" w:rsidRDefault="00986DAF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986DAF" w:rsidTr="00986DAF">
        <w:trPr>
          <w:trHeight w:hRule="exact" w:val="1728"/>
        </w:trPr>
        <w:tc>
          <w:tcPr>
            <w:tcW w:w="2088" w:type="dxa"/>
          </w:tcPr>
          <w:p w:rsidR="00986DAF" w:rsidRPr="003214E7" w:rsidRDefault="006469B3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New Year’s Family Walk &amp; Talk – As you walk share ways that your family is going to be healthy.</w:t>
            </w: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</w:tc>
        <w:tc>
          <w:tcPr>
            <w:tcW w:w="2088" w:type="dxa"/>
          </w:tcPr>
          <w:p w:rsidR="00986DAF" w:rsidRPr="003214E7" w:rsidRDefault="006469B3" w:rsidP="006469B3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 xml:space="preserve">Using recycled paper- make paper snowballs and have a paper snowball fight. </w:t>
            </w:r>
          </w:p>
        </w:tc>
        <w:tc>
          <w:tcPr>
            <w:tcW w:w="2088" w:type="dxa"/>
          </w:tcPr>
          <w:p w:rsidR="00986DAF" w:rsidRPr="003214E7" w:rsidRDefault="006469B3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Cut out paper snowflakes and make a trail of snowflakes in your house –walk or hop along the trail.</w:t>
            </w:r>
          </w:p>
        </w:tc>
        <w:tc>
          <w:tcPr>
            <w:tcW w:w="2088" w:type="dxa"/>
          </w:tcPr>
          <w:p w:rsidR="00986DAF" w:rsidRPr="003214E7" w:rsidRDefault="00541112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Put crumbled paper on the ground</w:t>
            </w:r>
            <w:r w:rsidR="0015285E" w:rsidRPr="003214E7">
              <w:rPr>
                <w:sz w:val="23"/>
                <w:szCs w:val="23"/>
              </w:rPr>
              <w:t xml:space="preserve"> -</w:t>
            </w:r>
            <w:r w:rsidRPr="003214E7">
              <w:rPr>
                <w:sz w:val="23"/>
                <w:szCs w:val="23"/>
              </w:rPr>
              <w:t xml:space="preserve"> close your eyes</w:t>
            </w:r>
            <w:r w:rsidR="0015285E" w:rsidRPr="003214E7">
              <w:rPr>
                <w:sz w:val="23"/>
                <w:szCs w:val="23"/>
              </w:rPr>
              <w:t xml:space="preserve"> -</w:t>
            </w:r>
            <w:r w:rsidRPr="003214E7">
              <w:rPr>
                <w:sz w:val="23"/>
                <w:szCs w:val="23"/>
              </w:rPr>
              <w:t xml:space="preserve"> bend down and try to get one.</w:t>
            </w:r>
          </w:p>
        </w:tc>
        <w:tc>
          <w:tcPr>
            <w:tcW w:w="2088" w:type="dxa"/>
          </w:tcPr>
          <w:p w:rsidR="00986DAF" w:rsidRPr="003214E7" w:rsidRDefault="00284C2B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86912" behindDoc="1" locked="0" layoutInCell="1" allowOverlap="1" wp14:anchorId="30711EDF" wp14:editId="7EBA13B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352425</wp:posOffset>
                  </wp:positionV>
                  <wp:extent cx="628650" cy="730250"/>
                  <wp:effectExtent l="0" t="0" r="0" b="0"/>
                  <wp:wrapTight wrapText="bothSides">
                    <wp:wrapPolygon edited="0">
                      <wp:start x="9818" y="0"/>
                      <wp:lineTo x="5891" y="1690"/>
                      <wp:lineTo x="0" y="6762"/>
                      <wp:lineTo x="0" y="18031"/>
                      <wp:lineTo x="3273" y="20849"/>
                      <wp:lineTo x="11127" y="20849"/>
                      <wp:lineTo x="11782" y="20285"/>
                      <wp:lineTo x="15709" y="18031"/>
                      <wp:lineTo x="19636" y="9579"/>
                      <wp:lineTo x="20945" y="1690"/>
                      <wp:lineTo x="20291" y="1127"/>
                      <wp:lineTo x="14400" y="0"/>
                      <wp:lineTo x="9818" y="0"/>
                    </wp:wrapPolygon>
                  </wp:wrapTight>
                  <wp:docPr id="19" name="Picture 19" descr="C:\Users\admin\AppData\Local\Microsoft\Windows\Temporary Internet Files\Content.IE5\1QAS31FL\MC90041257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IE5\1QAS31FL\MC90041257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B12" w:rsidRPr="003214E7">
              <w:rPr>
                <w:sz w:val="23"/>
                <w:szCs w:val="23"/>
              </w:rPr>
              <w:t>Walk up and down the stairs or jog in place.</w:t>
            </w:r>
          </w:p>
        </w:tc>
        <w:tc>
          <w:tcPr>
            <w:tcW w:w="2088" w:type="dxa"/>
          </w:tcPr>
          <w:p w:rsidR="00986DAF" w:rsidRPr="003214E7" w:rsidRDefault="00A84B12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Sit on a towel and use your arms to pull and push yourself across the floor.</w:t>
            </w:r>
          </w:p>
        </w:tc>
        <w:tc>
          <w:tcPr>
            <w:tcW w:w="2088" w:type="dxa"/>
          </w:tcPr>
          <w:p w:rsidR="00986DAF" w:rsidRPr="003214E7" w:rsidRDefault="0015285E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Put some music on and dance – try to keep moving for an entire song.</w:t>
            </w:r>
          </w:p>
        </w:tc>
      </w:tr>
      <w:tr w:rsidR="00986DAF" w:rsidTr="00986DAF">
        <w:trPr>
          <w:trHeight w:hRule="exact" w:val="1728"/>
        </w:trPr>
        <w:tc>
          <w:tcPr>
            <w:tcW w:w="2088" w:type="dxa"/>
          </w:tcPr>
          <w:p w:rsidR="00986DAF" w:rsidRPr="003214E7" w:rsidRDefault="00A84B12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Spread pillows all over the floor -step only on the pillows - act like the floor is lava you can’t touch.</w:t>
            </w: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</w:tc>
        <w:tc>
          <w:tcPr>
            <w:tcW w:w="2088" w:type="dxa"/>
          </w:tcPr>
          <w:p w:rsidR="00986DAF" w:rsidRPr="003214E7" w:rsidRDefault="00284C2B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84864" behindDoc="1" locked="0" layoutInCell="1" allowOverlap="1" wp14:anchorId="3400F25C" wp14:editId="235E8446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212090</wp:posOffset>
                  </wp:positionV>
                  <wp:extent cx="630555" cy="842645"/>
                  <wp:effectExtent l="0" t="0" r="0" b="0"/>
                  <wp:wrapTight wrapText="bothSides">
                    <wp:wrapPolygon edited="0">
                      <wp:start x="5873" y="0"/>
                      <wp:lineTo x="4568" y="488"/>
                      <wp:lineTo x="1305" y="6348"/>
                      <wp:lineTo x="0" y="9766"/>
                      <wp:lineTo x="0" y="20998"/>
                      <wp:lineTo x="3915" y="20998"/>
                      <wp:lineTo x="6526" y="20998"/>
                      <wp:lineTo x="18272" y="20998"/>
                      <wp:lineTo x="20230" y="20021"/>
                      <wp:lineTo x="16967" y="15626"/>
                      <wp:lineTo x="20230" y="15626"/>
                      <wp:lineTo x="20230" y="14161"/>
                      <wp:lineTo x="16314" y="7813"/>
                      <wp:lineTo x="20882" y="5860"/>
                      <wp:lineTo x="20230" y="488"/>
                      <wp:lineTo x="9136" y="0"/>
                      <wp:lineTo x="5873" y="0"/>
                    </wp:wrapPolygon>
                  </wp:wrapTight>
                  <wp:docPr id="17" name="Picture 17" descr="C:\Users\admin\AppData\Local\Microsoft\Windows\Temporary Internet Files\Content.IE5\1QAS31FL\MC90013959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IE5\1QAS31FL\MC90013959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B12" w:rsidRPr="003214E7">
              <w:rPr>
                <w:sz w:val="23"/>
                <w:szCs w:val="23"/>
              </w:rPr>
              <w:t>Bear crawl across the floor.</w:t>
            </w:r>
          </w:p>
        </w:tc>
        <w:tc>
          <w:tcPr>
            <w:tcW w:w="2088" w:type="dxa"/>
          </w:tcPr>
          <w:p w:rsidR="00986DAF" w:rsidRPr="003214E7" w:rsidRDefault="003214E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Silly Walk – walk all around your house acting out different emotions – walk happy, shy, sad, excited, scared</w:t>
            </w:r>
          </w:p>
        </w:tc>
        <w:tc>
          <w:tcPr>
            <w:tcW w:w="2088" w:type="dxa"/>
          </w:tcPr>
          <w:p w:rsidR="00986DAF" w:rsidRPr="003214E7" w:rsidRDefault="00A84B12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Clap and snap your hands to make up a beat.  See if you can make up the words to a new song or rhyme.</w:t>
            </w:r>
          </w:p>
        </w:tc>
        <w:tc>
          <w:tcPr>
            <w:tcW w:w="2088" w:type="dxa"/>
          </w:tcPr>
          <w:p w:rsidR="00986DAF" w:rsidRPr="003214E7" w:rsidRDefault="003214E7" w:rsidP="003214E7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Play follow-the-leader ins</w:t>
            </w:r>
            <w:r>
              <w:rPr>
                <w:sz w:val="23"/>
                <w:szCs w:val="23"/>
              </w:rPr>
              <w:t>id</w:t>
            </w:r>
            <w:r w:rsidRPr="003214E7">
              <w:rPr>
                <w:sz w:val="23"/>
                <w:szCs w:val="23"/>
              </w:rPr>
              <w:t xml:space="preserve">e. Take turns moving to a different room and doing a fun </w:t>
            </w:r>
            <w:r>
              <w:rPr>
                <w:sz w:val="23"/>
                <w:szCs w:val="23"/>
              </w:rPr>
              <w:t>m</w:t>
            </w:r>
            <w:r w:rsidRPr="003214E7">
              <w:rPr>
                <w:sz w:val="23"/>
                <w:szCs w:val="23"/>
              </w:rPr>
              <w:t>ovement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2088" w:type="dxa"/>
          </w:tcPr>
          <w:p w:rsidR="00986DAF" w:rsidRPr="003214E7" w:rsidRDefault="00A84B12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Read a book and act the parts out as you are reading it.</w:t>
            </w:r>
          </w:p>
        </w:tc>
        <w:tc>
          <w:tcPr>
            <w:tcW w:w="2088" w:type="dxa"/>
          </w:tcPr>
          <w:p w:rsidR="00986DAF" w:rsidRDefault="00284C2B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83840" behindDoc="1" locked="0" layoutInCell="1" allowOverlap="1" wp14:anchorId="521C208C" wp14:editId="1C19870F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245745</wp:posOffset>
                  </wp:positionV>
                  <wp:extent cx="809625" cy="809625"/>
                  <wp:effectExtent l="0" t="0" r="9525" b="9525"/>
                  <wp:wrapTight wrapText="bothSides">
                    <wp:wrapPolygon edited="0">
                      <wp:start x="13722" y="1016"/>
                      <wp:lineTo x="10165" y="4066"/>
                      <wp:lineTo x="1016" y="10165"/>
                      <wp:lineTo x="0" y="12198"/>
                      <wp:lineTo x="508" y="19313"/>
                      <wp:lineTo x="3049" y="21346"/>
                      <wp:lineTo x="4066" y="21346"/>
                      <wp:lineTo x="17280" y="21346"/>
                      <wp:lineTo x="18805" y="21346"/>
                      <wp:lineTo x="20838" y="19313"/>
                      <wp:lineTo x="21346" y="13214"/>
                      <wp:lineTo x="21346" y="6607"/>
                      <wp:lineTo x="19821" y="4066"/>
                      <wp:lineTo x="16264" y="1016"/>
                      <wp:lineTo x="13722" y="1016"/>
                    </wp:wrapPolygon>
                  </wp:wrapTight>
                  <wp:docPr id="16" name="Picture 16" descr="C:\Users\admin\AppData\Local\Microsoft\Windows\Temporary Internet Files\Content.IE5\B2575XAS\MC90043259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IE5\B2575XAS\MC90043259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B12" w:rsidRPr="003214E7">
              <w:rPr>
                <w:sz w:val="23"/>
                <w:szCs w:val="23"/>
              </w:rPr>
              <w:t>Have a pillow fight!</w:t>
            </w:r>
          </w:p>
          <w:p w:rsidR="00284C2B" w:rsidRPr="003214E7" w:rsidRDefault="00284C2B">
            <w:pPr>
              <w:rPr>
                <w:sz w:val="23"/>
                <w:szCs w:val="23"/>
              </w:rPr>
            </w:pPr>
          </w:p>
        </w:tc>
      </w:tr>
      <w:tr w:rsidR="00986DAF" w:rsidTr="00986DAF">
        <w:trPr>
          <w:trHeight w:hRule="exact" w:val="1728"/>
        </w:trPr>
        <w:tc>
          <w:tcPr>
            <w:tcW w:w="2088" w:type="dxa"/>
          </w:tcPr>
          <w:p w:rsidR="00986DAF" w:rsidRPr="003214E7" w:rsidRDefault="0015285E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 xml:space="preserve">Use a </w:t>
            </w:r>
            <w:r w:rsidR="00B30D00" w:rsidRPr="003214E7">
              <w:rPr>
                <w:sz w:val="23"/>
                <w:szCs w:val="23"/>
              </w:rPr>
              <w:t>kitchen</w:t>
            </w:r>
            <w:r w:rsidRPr="003214E7">
              <w:rPr>
                <w:sz w:val="23"/>
                <w:szCs w:val="23"/>
              </w:rPr>
              <w:t xml:space="preserve"> pan and recycled paper – make paper balls and practice throwing from </w:t>
            </w:r>
            <w:r w:rsidR="00B30D00" w:rsidRPr="003214E7">
              <w:rPr>
                <w:sz w:val="23"/>
                <w:szCs w:val="23"/>
              </w:rPr>
              <w:t>different distances</w:t>
            </w:r>
            <w:r w:rsidR="00A84B12" w:rsidRPr="003214E7">
              <w:rPr>
                <w:sz w:val="23"/>
                <w:szCs w:val="23"/>
              </w:rPr>
              <w:t>.</w:t>
            </w: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</w:tc>
        <w:tc>
          <w:tcPr>
            <w:tcW w:w="2088" w:type="dxa"/>
          </w:tcPr>
          <w:p w:rsidR="00284C2B" w:rsidRPr="003214E7" w:rsidRDefault="00284C2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in place for 60 seconds.  Rest, the repeat! See how many times you can do this.</w:t>
            </w:r>
          </w:p>
        </w:tc>
        <w:tc>
          <w:tcPr>
            <w:tcW w:w="2088" w:type="dxa"/>
          </w:tcPr>
          <w:p w:rsidR="00986DAF" w:rsidRPr="003214E7" w:rsidRDefault="00A84B12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Jump over a pillow – then hop over the pillow 5 times.</w:t>
            </w:r>
            <w:r w:rsidR="00280259"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539115</wp:posOffset>
                  </wp:positionV>
                  <wp:extent cx="988695" cy="514350"/>
                  <wp:effectExtent l="0" t="0" r="1905" b="0"/>
                  <wp:wrapTight wrapText="bothSides">
                    <wp:wrapPolygon edited="0">
                      <wp:start x="9156" y="0"/>
                      <wp:lineTo x="0" y="4000"/>
                      <wp:lineTo x="0" y="9600"/>
                      <wp:lineTo x="1665" y="12800"/>
                      <wp:lineTo x="1665" y="13600"/>
                      <wp:lineTo x="5827" y="20000"/>
                      <wp:lineTo x="6659" y="20800"/>
                      <wp:lineTo x="14150" y="20800"/>
                      <wp:lineTo x="14983" y="20000"/>
                      <wp:lineTo x="19145" y="13600"/>
                      <wp:lineTo x="19145" y="12800"/>
                      <wp:lineTo x="21225" y="8800"/>
                      <wp:lineTo x="21225" y="5600"/>
                      <wp:lineTo x="10821" y="0"/>
                      <wp:lineTo x="9156" y="0"/>
                    </wp:wrapPolygon>
                  </wp:wrapTight>
                  <wp:docPr id="24" name="Picture 24" descr="C:\Users\admin\AppData\Local\Microsoft\Windows\Temporary Internet Files\Content.IE5\W91NSQ5Q\MC9003558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Microsoft\Windows\Temporary Internet Files\Content.IE5\W91NSQ5Q\MC9003558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</w:tcPr>
          <w:p w:rsidR="00986DAF" w:rsidRPr="003214E7" w:rsidRDefault="003214E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The snow is melting – pretend there are lots of puddles: jump over them, crawl around them, splash in them.</w:t>
            </w:r>
          </w:p>
        </w:tc>
        <w:tc>
          <w:tcPr>
            <w:tcW w:w="2088" w:type="dxa"/>
          </w:tcPr>
          <w:p w:rsidR="00986DAF" w:rsidRPr="003214E7" w:rsidRDefault="00A84B12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Act like you are on a nature hike around your house.  Tell about the things you see.</w:t>
            </w:r>
          </w:p>
        </w:tc>
        <w:tc>
          <w:tcPr>
            <w:tcW w:w="2088" w:type="dxa"/>
          </w:tcPr>
          <w:p w:rsidR="00284C2B" w:rsidRDefault="00284C2B" w:rsidP="00284C2B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85888" behindDoc="1" locked="0" layoutInCell="1" allowOverlap="1" wp14:anchorId="5E6568BF" wp14:editId="7370633E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434340</wp:posOffset>
                  </wp:positionV>
                  <wp:extent cx="798195" cy="619125"/>
                  <wp:effectExtent l="0" t="0" r="1905" b="9525"/>
                  <wp:wrapTight wrapText="bothSides">
                    <wp:wrapPolygon edited="0">
                      <wp:start x="3093" y="0"/>
                      <wp:lineTo x="3093" y="10634"/>
                      <wp:lineTo x="0" y="19938"/>
                      <wp:lineTo x="0" y="21268"/>
                      <wp:lineTo x="21136" y="21268"/>
                      <wp:lineTo x="21136" y="17280"/>
                      <wp:lineTo x="18043" y="10634"/>
                      <wp:lineTo x="15981" y="10634"/>
                      <wp:lineTo x="20105" y="9305"/>
                      <wp:lineTo x="18043" y="1994"/>
                      <wp:lineTo x="7217" y="0"/>
                      <wp:lineTo x="3093" y="0"/>
                    </wp:wrapPolygon>
                  </wp:wrapTight>
                  <wp:docPr id="18" name="Picture 18" descr="C:\Users\admin\AppData\Local\Microsoft\Windows\Temporary Internet Files\Content.IE5\W91NSQ5Q\MC90043445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Temporary Internet Files\Content.IE5\W91NSQ5Q\MC90043445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14E7">
              <w:rPr>
                <w:sz w:val="23"/>
                <w:szCs w:val="23"/>
              </w:rPr>
              <w:t>Help your parents by washing the dishes.</w:t>
            </w: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</w:tc>
        <w:tc>
          <w:tcPr>
            <w:tcW w:w="2088" w:type="dxa"/>
          </w:tcPr>
          <w:p w:rsidR="00284C2B" w:rsidRPr="003214E7" w:rsidRDefault="00284C2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to be a spider spinning your web.  Stretch high, low, across, under. Make it as big as you can.</w:t>
            </w:r>
          </w:p>
        </w:tc>
      </w:tr>
      <w:tr w:rsidR="00986DAF" w:rsidTr="00986DAF">
        <w:trPr>
          <w:trHeight w:hRule="exact" w:val="1728"/>
        </w:trPr>
        <w:tc>
          <w:tcPr>
            <w:tcW w:w="2088" w:type="dxa"/>
          </w:tcPr>
          <w:p w:rsidR="00986DAF" w:rsidRPr="003214E7" w:rsidRDefault="002B5F1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an imaginary walk.  Pretend to walk through the sand, over a bridge, through the mud, or under bushes.</w:t>
            </w: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</w:tc>
        <w:tc>
          <w:tcPr>
            <w:tcW w:w="2088" w:type="dxa"/>
          </w:tcPr>
          <w:p w:rsidR="00986DAF" w:rsidRPr="003214E7" w:rsidRDefault="003214E7" w:rsidP="003214E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a tunnel using chairs and a blanket. Crawl through it; walk, skip, hop, and run around it.</w:t>
            </w:r>
          </w:p>
        </w:tc>
        <w:tc>
          <w:tcPr>
            <w:tcW w:w="2088" w:type="dxa"/>
          </w:tcPr>
          <w:p w:rsidR="00986DAF" w:rsidRPr="003214E7" w:rsidRDefault="002B5F1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Spread out wash cloths and move across the floor stepping only on the wash cloths.</w:t>
            </w:r>
          </w:p>
        </w:tc>
        <w:tc>
          <w:tcPr>
            <w:tcW w:w="2088" w:type="dxa"/>
          </w:tcPr>
          <w:p w:rsidR="00986DAF" w:rsidRPr="003214E7" w:rsidRDefault="002B5F1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Time for a Winter Rock Party – turn on the music and dance until you feel your heart beating really fast!</w:t>
            </w:r>
          </w:p>
        </w:tc>
        <w:tc>
          <w:tcPr>
            <w:tcW w:w="2088" w:type="dxa"/>
          </w:tcPr>
          <w:p w:rsidR="00986DAF" w:rsidRPr="003214E7" w:rsidRDefault="002B5F1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Pretend to be painting your house </w:t>
            </w:r>
            <w:r w:rsidR="00E33FA8">
              <w:rPr>
                <w:sz w:val="23"/>
                <w:szCs w:val="23"/>
              </w:rPr>
              <w:t>–</w:t>
            </w:r>
            <w:r>
              <w:rPr>
                <w:sz w:val="23"/>
                <w:szCs w:val="23"/>
              </w:rPr>
              <w:t xml:space="preserve"> </w:t>
            </w:r>
            <w:r w:rsidR="00E33FA8">
              <w:rPr>
                <w:sz w:val="23"/>
                <w:szCs w:val="23"/>
              </w:rPr>
              <w:t>stretch high and low, paint fast and slow.</w:t>
            </w:r>
          </w:p>
        </w:tc>
        <w:tc>
          <w:tcPr>
            <w:tcW w:w="2088" w:type="dxa"/>
          </w:tcPr>
          <w:p w:rsidR="00986DAF" w:rsidRPr="003214E7" w:rsidRDefault="00A84B12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Toss a little beanbag back and forth or up in the air as many times as you can without it touching the floor</w:t>
            </w:r>
          </w:p>
        </w:tc>
        <w:tc>
          <w:tcPr>
            <w:tcW w:w="2088" w:type="dxa"/>
          </w:tcPr>
          <w:p w:rsidR="00986DAF" w:rsidRPr="003214E7" w:rsidRDefault="00E33FA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Copy Me – toss a sock in the air, do a trick and catch the sock.  Can someone copy you or can you copy them?</w:t>
            </w:r>
          </w:p>
        </w:tc>
      </w:tr>
      <w:tr w:rsidR="00986DAF" w:rsidTr="00986DAF">
        <w:trPr>
          <w:trHeight w:hRule="exact" w:val="1728"/>
        </w:trPr>
        <w:tc>
          <w:tcPr>
            <w:tcW w:w="2088" w:type="dxa"/>
          </w:tcPr>
          <w:p w:rsidR="00986DAF" w:rsidRPr="003214E7" w:rsidRDefault="002B5F13" w:rsidP="002B5F1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Turn on some soft music and work on stretching every part of your body. Be sure to breathe as you stretch.</w:t>
            </w:r>
          </w:p>
        </w:tc>
        <w:tc>
          <w:tcPr>
            <w:tcW w:w="2088" w:type="dxa"/>
          </w:tcPr>
          <w:p w:rsidR="00284C2B" w:rsidRDefault="00284C2B" w:rsidP="00284C2B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87936" behindDoc="1" locked="0" layoutInCell="1" allowOverlap="1" wp14:anchorId="57EA6D4A" wp14:editId="576F96AF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573405</wp:posOffset>
                  </wp:positionV>
                  <wp:extent cx="962025" cy="485775"/>
                  <wp:effectExtent l="0" t="0" r="9525" b="9525"/>
                  <wp:wrapTight wrapText="bothSides">
                    <wp:wrapPolygon edited="0">
                      <wp:start x="0" y="0"/>
                      <wp:lineTo x="0" y="16941"/>
                      <wp:lineTo x="2139" y="21176"/>
                      <wp:lineTo x="4277" y="21176"/>
                      <wp:lineTo x="21386" y="18635"/>
                      <wp:lineTo x="21386" y="11012"/>
                      <wp:lineTo x="20103" y="0"/>
                      <wp:lineTo x="0" y="0"/>
                    </wp:wrapPolygon>
                  </wp:wrapTight>
                  <wp:docPr id="20" name="Picture 20" descr="C:\Users\admin\AppData\Local\Microsoft\Windows\Temporary Internet Files\Content.IE5\B2575XAS\MC90025245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IE5\B2575XAS\MC90025245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14E7">
              <w:rPr>
                <w:sz w:val="23"/>
                <w:szCs w:val="23"/>
              </w:rPr>
              <w:t>Do 20 pushups every three hours today.</w:t>
            </w:r>
          </w:p>
          <w:p w:rsidR="00986DAF" w:rsidRPr="003214E7" w:rsidRDefault="00280259" w:rsidP="002B5F13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inline distT="0" distB="0" distL="0" distR="0">
                  <wp:extent cx="1190625" cy="619125"/>
                  <wp:effectExtent l="0" t="0" r="9525" b="9525"/>
                  <wp:docPr id="21" name="Picture 21" descr="C:\Users\admin\AppData\Local\Microsoft\Windows\Temporary Internet Files\Content.IE5\W91NSQ5Q\MC9003558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IE5\W91NSQ5Q\MC9003558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986DAF" w:rsidRPr="003214E7" w:rsidRDefault="00A84B12" w:rsidP="00A84B12">
            <w:pPr>
              <w:rPr>
                <w:sz w:val="23"/>
                <w:szCs w:val="23"/>
              </w:rPr>
            </w:pPr>
            <w:r w:rsidRPr="003214E7">
              <w:rPr>
                <w:sz w:val="23"/>
                <w:szCs w:val="23"/>
              </w:rPr>
              <w:t>Say a color – go to an object that color – however many letters are in the color – do that many jumping jacks</w:t>
            </w:r>
          </w:p>
        </w:tc>
        <w:tc>
          <w:tcPr>
            <w:tcW w:w="2088" w:type="dxa"/>
          </w:tcPr>
          <w:p w:rsidR="00986DAF" w:rsidRPr="003214E7" w:rsidRDefault="00E33FA8" w:rsidP="00E33FA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to be marching in a parade. Imagine you are playing an instrument as you march around.</w:t>
            </w:r>
          </w:p>
        </w:tc>
        <w:tc>
          <w:tcPr>
            <w:tcW w:w="2088" w:type="dxa"/>
          </w:tcPr>
          <w:p w:rsidR="00986DAF" w:rsidRPr="003214E7" w:rsidRDefault="003214E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Fast and Slow – find two different songs – one for a fast dance and one for a slow relaxing stretch exercise.</w:t>
            </w:r>
          </w:p>
        </w:tc>
        <w:tc>
          <w:tcPr>
            <w:tcW w:w="2088" w:type="dxa"/>
          </w:tcPr>
          <w:p w:rsidR="003214E7" w:rsidRPr="003214E7" w:rsidRDefault="003214E7" w:rsidP="003214E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Read through each day again and repeat your favorite activity from the month of January.</w:t>
            </w:r>
          </w:p>
          <w:p w:rsidR="00986DAF" w:rsidRPr="003214E7" w:rsidRDefault="00986DAF">
            <w:pPr>
              <w:rPr>
                <w:sz w:val="23"/>
                <w:szCs w:val="23"/>
              </w:rPr>
            </w:pPr>
          </w:p>
        </w:tc>
        <w:tc>
          <w:tcPr>
            <w:tcW w:w="2088" w:type="dxa"/>
          </w:tcPr>
          <w:p w:rsidR="00986DAF" w:rsidRPr="003214E7" w:rsidRDefault="002B5F13" w:rsidP="002B5F1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Today you are rain –act out a mist, a drizzle, or a downpour; windy rain, heavy rain, or a cold rain.</w:t>
            </w:r>
          </w:p>
        </w:tc>
      </w:tr>
    </w:tbl>
    <w:p w:rsidR="00986DAF" w:rsidRDefault="00986DAF">
      <w:pPr>
        <w:rPr>
          <w:sz w:val="48"/>
          <w:szCs w:val="48"/>
        </w:rPr>
      </w:pPr>
    </w:p>
    <w:p w:rsidR="005C261D" w:rsidRDefault="005C261D" w:rsidP="005C261D">
      <w:pPr>
        <w:rPr>
          <w:sz w:val="8"/>
          <w:szCs w:val="8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596FF" wp14:editId="47DE6BA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5C261D" w:rsidRDefault="00175431" w:rsidP="005C261D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261D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.75pt;width:2in;height:51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" filled="f" stroked="f">
                <v:textbox>
                  <w:txbxContent>
                    <w:p w:rsidR="00175431" w:rsidRPr="005C261D" w:rsidRDefault="00175431" w:rsidP="005C261D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C261D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261D" w:rsidRPr="00986DAF" w:rsidRDefault="00B46F91" w:rsidP="00B46F91">
      <w:pPr>
        <w:jc w:val="right"/>
        <w:rPr>
          <w:b/>
          <w:sz w:val="48"/>
          <w:szCs w:val="48"/>
        </w:rPr>
      </w:pPr>
      <w:r>
        <w:rPr>
          <w:noProof/>
          <w:sz w:val="23"/>
          <w:szCs w:val="23"/>
          <w:lang w:eastAsia="en-US"/>
        </w:rPr>
        <w:drawing>
          <wp:anchor distT="0" distB="0" distL="114300" distR="114300" simplePos="0" relativeHeight="251689984" behindDoc="1" locked="0" layoutInCell="1" allowOverlap="1" wp14:anchorId="0D1F04EA" wp14:editId="7A0C2A65">
            <wp:simplePos x="0" y="0"/>
            <wp:positionH relativeFrom="column">
              <wp:posOffset>3078480</wp:posOffset>
            </wp:positionH>
            <wp:positionV relativeFrom="paragraph">
              <wp:posOffset>3810</wp:posOffset>
            </wp:positionV>
            <wp:extent cx="18669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380" y="21073"/>
                <wp:lineTo x="21380" y="0"/>
                <wp:lineTo x="0" y="0"/>
              </wp:wrapPolygon>
            </wp:wrapTight>
            <wp:docPr id="25" name="Picture 25" descr="C:\Program Files\Microsoft Office\MEDIA\CAGCAT10\j023524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Microsoft Office\MEDIA\CAGCAT10\j0235241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1D" w:rsidRPr="00986DAF">
        <w:rPr>
          <w:b/>
          <w:sz w:val="48"/>
          <w:szCs w:val="48"/>
        </w:rPr>
        <w:t>Have Fun - Be Healthy</w:t>
      </w:r>
      <w:r>
        <w:rPr>
          <w:b/>
          <w:sz w:val="48"/>
          <w:szCs w:val="48"/>
        </w:rPr>
        <w:t xml:space="preserve">             </w:t>
      </w:r>
      <w:r w:rsidR="006D2D01" w:rsidRPr="006D2D01">
        <w:rPr>
          <w:b/>
          <w:sz w:val="36"/>
          <w:szCs w:val="36"/>
        </w:rPr>
        <w:t>Heart Health Month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5C261D" w:rsidTr="00DB68C8"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6D2D0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Silly Walk Around the House – walk around your house fast, then jogging, then running.</w:t>
            </w:r>
          </w:p>
        </w:tc>
        <w:tc>
          <w:tcPr>
            <w:tcW w:w="2088" w:type="dxa"/>
          </w:tcPr>
          <w:p w:rsidR="005C261D" w:rsidRPr="003214E7" w:rsidRDefault="00711DFB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Monday Mirror Game – face a partner and copy what their bodies do as if you were looking in a mirror.</w:t>
            </w:r>
          </w:p>
        </w:tc>
        <w:tc>
          <w:tcPr>
            <w:tcW w:w="2088" w:type="dxa"/>
          </w:tcPr>
          <w:p w:rsidR="005C261D" w:rsidRPr="003214E7" w:rsidRDefault="00B46F91" w:rsidP="00DB68C8">
            <w:pPr>
              <w:rPr>
                <w:sz w:val="23"/>
                <w:szCs w:val="23"/>
              </w:rPr>
            </w:pPr>
            <w:r>
              <w:rPr>
                <w:b/>
                <w:noProof/>
                <w:sz w:val="48"/>
                <w:szCs w:val="48"/>
                <w:lang w:eastAsia="en-US"/>
              </w:rPr>
              <w:drawing>
                <wp:anchor distT="0" distB="0" distL="114300" distR="114300" simplePos="0" relativeHeight="251691008" behindDoc="1" locked="0" layoutInCell="1" allowOverlap="1" wp14:anchorId="056185DD" wp14:editId="09592756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701040</wp:posOffset>
                  </wp:positionV>
                  <wp:extent cx="514350" cy="321310"/>
                  <wp:effectExtent l="0" t="0" r="0" b="2540"/>
                  <wp:wrapTight wrapText="bothSides">
                    <wp:wrapPolygon edited="0">
                      <wp:start x="5600" y="0"/>
                      <wp:lineTo x="0" y="1281"/>
                      <wp:lineTo x="0" y="15368"/>
                      <wp:lineTo x="8000" y="20490"/>
                      <wp:lineTo x="12800" y="20490"/>
                      <wp:lineTo x="20800" y="7684"/>
                      <wp:lineTo x="20800" y="3842"/>
                      <wp:lineTo x="10400" y="0"/>
                      <wp:lineTo x="5600" y="0"/>
                    </wp:wrapPolygon>
                  </wp:wrapTight>
                  <wp:docPr id="26" name="Picture 26" descr="C:\Users\admin\AppData\Local\Microsoft\Windows\Temporary Internet Files\Content.IE5\B2575XAS\MM90004090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IE5\B2575XAS\MM900040902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2D01">
              <w:rPr>
                <w:sz w:val="23"/>
                <w:szCs w:val="23"/>
              </w:rPr>
              <w:t>Time to Act like a Dog – roll, run, jump, grab a friend, and have fun!</w:t>
            </w:r>
          </w:p>
        </w:tc>
        <w:tc>
          <w:tcPr>
            <w:tcW w:w="2088" w:type="dxa"/>
          </w:tcPr>
          <w:p w:rsidR="005C261D" w:rsidRPr="003214E7" w:rsidRDefault="00BF7F05" w:rsidP="00BF7F0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balls of paper - see how far you can throw them – remember to step with the opposite foot as your throw.</w:t>
            </w:r>
          </w:p>
        </w:tc>
        <w:tc>
          <w:tcPr>
            <w:tcW w:w="2088" w:type="dxa"/>
          </w:tcPr>
          <w:p w:rsidR="005C261D" w:rsidRPr="003214E7" w:rsidRDefault="00BF7F0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Act Like a Frog – place paper plates in a circle. Hop to each plate. If you fall, you have to start all over.</w:t>
            </w:r>
          </w:p>
        </w:tc>
        <w:tc>
          <w:tcPr>
            <w:tcW w:w="2088" w:type="dxa"/>
          </w:tcPr>
          <w:p w:rsidR="005C261D" w:rsidRPr="003214E7" w:rsidRDefault="00BF7F0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 things around your home – a blender, a washing machine, a vacuum. What does this do to your heart?</w:t>
            </w:r>
          </w:p>
        </w:tc>
        <w:tc>
          <w:tcPr>
            <w:tcW w:w="2088" w:type="dxa"/>
          </w:tcPr>
          <w:p w:rsidR="005C261D" w:rsidRPr="003214E7" w:rsidRDefault="006D2D0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 a Movement Detective – go for a 20 minute walk and see how many different exercises you can do.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B46F91" w:rsidP="00B46F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Sweep the floor, working your reaching and pulling and pushing motions.</w:t>
            </w:r>
          </w:p>
        </w:tc>
        <w:tc>
          <w:tcPr>
            <w:tcW w:w="2088" w:type="dxa"/>
          </w:tcPr>
          <w:p w:rsidR="005C261D" w:rsidRPr="003214E7" w:rsidRDefault="00BF7F0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Act out the foods that make your heart healthy – a tiny blueberry, a curvy banana, and a swimming fish.</w:t>
            </w:r>
          </w:p>
        </w:tc>
        <w:tc>
          <w:tcPr>
            <w:tcW w:w="2088" w:type="dxa"/>
          </w:tcPr>
          <w:p w:rsidR="005C261D" w:rsidRPr="003214E7" w:rsidRDefault="00BF7F0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Time for a winter movement party – turn on some music and </w:t>
            </w:r>
            <w:r w:rsidR="004F2D8E">
              <w:rPr>
                <w:sz w:val="23"/>
                <w:szCs w:val="23"/>
              </w:rPr>
              <w:t>dance until you feel your heart beating really fast.</w:t>
            </w:r>
          </w:p>
        </w:tc>
        <w:tc>
          <w:tcPr>
            <w:tcW w:w="2088" w:type="dxa"/>
          </w:tcPr>
          <w:p w:rsidR="005C261D" w:rsidRPr="003214E7" w:rsidRDefault="004F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Visit each doorway in your home. Jump up and down 7 times in each doorway.</w:t>
            </w:r>
          </w:p>
        </w:tc>
        <w:tc>
          <w:tcPr>
            <w:tcW w:w="2088" w:type="dxa"/>
          </w:tcPr>
          <w:p w:rsidR="005C261D" w:rsidRPr="003214E7" w:rsidRDefault="00BF7F0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you are a bubble floating through your house – get very close to things without touching them.</w:t>
            </w:r>
          </w:p>
        </w:tc>
        <w:tc>
          <w:tcPr>
            <w:tcW w:w="2088" w:type="dxa"/>
          </w:tcPr>
          <w:p w:rsidR="005C261D" w:rsidRPr="003214E7" w:rsidRDefault="00BF7F0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a circle on the floor with a string and move into, out of, around, over, and beside it.</w:t>
            </w:r>
          </w:p>
        </w:tc>
        <w:tc>
          <w:tcPr>
            <w:tcW w:w="2088" w:type="dxa"/>
          </w:tcPr>
          <w:p w:rsidR="005C261D" w:rsidRPr="003214E7" w:rsidRDefault="00DB68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Pass the Ball with a Friend – pass the ball back and forth with a friend.  Play for 15 minutes.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4F2D8E" w:rsidP="004F2D8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Clean Machine – dust high, low, over, and under. Work your muscles! You can mom’s heart happy too!</w:t>
            </w:r>
          </w:p>
        </w:tc>
        <w:tc>
          <w:tcPr>
            <w:tcW w:w="2088" w:type="dxa"/>
          </w:tcPr>
          <w:p w:rsidR="005C261D" w:rsidRPr="003214E7" w:rsidRDefault="004F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Give Away Five Hugs today to make your heart feel happy and healthy today!</w:t>
            </w:r>
          </w:p>
        </w:tc>
        <w:tc>
          <w:tcPr>
            <w:tcW w:w="2088" w:type="dxa"/>
          </w:tcPr>
          <w:p w:rsidR="005C261D" w:rsidRPr="003214E7" w:rsidRDefault="004F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Place a sheet of newspaper on your tummy – try to run without it falling off.</w:t>
            </w:r>
          </w:p>
        </w:tc>
        <w:tc>
          <w:tcPr>
            <w:tcW w:w="2088" w:type="dxa"/>
          </w:tcPr>
          <w:p w:rsidR="005C261D" w:rsidRPr="003214E7" w:rsidRDefault="006D2D0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Put on some music and dance for two entire songs.  Check your heart rate once you finish.</w:t>
            </w:r>
          </w:p>
        </w:tc>
        <w:tc>
          <w:tcPr>
            <w:tcW w:w="2088" w:type="dxa"/>
          </w:tcPr>
          <w:p w:rsidR="005C261D" w:rsidRPr="003214E7" w:rsidRDefault="004F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like a bear – with your hands on a T-shirt and your feet on the ground. Push the t-shirts on different paths.</w:t>
            </w:r>
          </w:p>
        </w:tc>
        <w:tc>
          <w:tcPr>
            <w:tcW w:w="2088" w:type="dxa"/>
          </w:tcPr>
          <w:p w:rsidR="005C261D" w:rsidRPr="003214E7" w:rsidRDefault="00B46F91" w:rsidP="00B46F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catch with someone with a rolled up t-shirt. Toss it up and catch it on different body parts.</w:t>
            </w:r>
          </w:p>
        </w:tc>
        <w:tc>
          <w:tcPr>
            <w:tcW w:w="2088" w:type="dxa"/>
          </w:tcPr>
          <w:p w:rsidR="005C261D" w:rsidRPr="003214E7" w:rsidRDefault="006D2D0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Speed Walk around your house looking for as many different colors as you can find.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B46F91" w:rsidRDefault="004F2D8E" w:rsidP="00DB68C8">
            <w:pPr>
              <w:rPr>
                <w:sz w:val="21"/>
                <w:szCs w:val="21"/>
              </w:rPr>
            </w:pPr>
            <w:r w:rsidRPr="00B46F91">
              <w:rPr>
                <w:sz w:val="21"/>
                <w:szCs w:val="21"/>
              </w:rPr>
              <w:t>Take turns doing one simple movement</w:t>
            </w:r>
            <w:r w:rsidR="00B46F91" w:rsidRPr="00B46F91">
              <w:rPr>
                <w:sz w:val="21"/>
                <w:szCs w:val="21"/>
              </w:rPr>
              <w:t>. As you do a new movement, repeat the ones you have already done.</w:t>
            </w:r>
          </w:p>
        </w:tc>
        <w:tc>
          <w:tcPr>
            <w:tcW w:w="2088" w:type="dxa"/>
          </w:tcPr>
          <w:p w:rsidR="005C261D" w:rsidRPr="003214E7" w:rsidRDefault="00276BCF" w:rsidP="00DB68C8">
            <w:pPr>
              <w:rPr>
                <w:sz w:val="23"/>
                <w:szCs w:val="23"/>
              </w:rPr>
            </w:pPr>
            <w:r>
              <w:rPr>
                <w:b/>
                <w:noProof/>
                <w:sz w:val="36"/>
                <w:szCs w:val="36"/>
                <w:lang w:eastAsia="en-US"/>
              </w:rPr>
              <w:drawing>
                <wp:anchor distT="0" distB="0" distL="114300" distR="114300" simplePos="0" relativeHeight="251694080" behindDoc="1" locked="0" layoutInCell="1" allowOverlap="1" wp14:anchorId="3BFB5DC7" wp14:editId="35497668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495300</wp:posOffset>
                  </wp:positionV>
                  <wp:extent cx="468630" cy="489585"/>
                  <wp:effectExtent l="0" t="0" r="7620" b="5715"/>
                  <wp:wrapTight wrapText="bothSides">
                    <wp:wrapPolygon edited="0">
                      <wp:start x="10537" y="0"/>
                      <wp:lineTo x="0" y="0"/>
                      <wp:lineTo x="0" y="21012"/>
                      <wp:lineTo x="14927" y="21012"/>
                      <wp:lineTo x="20195" y="21012"/>
                      <wp:lineTo x="21073" y="20171"/>
                      <wp:lineTo x="21073" y="0"/>
                      <wp:lineTo x="10537" y="0"/>
                    </wp:wrapPolygon>
                  </wp:wrapTight>
                  <wp:docPr id="27" name="Picture 27" descr="C:\Users\admin\AppData\Local\Microsoft\Windows\Temporary Internet Files\Content.IE5\W91NSQ5Q\MC90043238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Temporary Internet Files\Content.IE5\W91NSQ5Q\MC90043238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2D01">
              <w:rPr>
                <w:sz w:val="23"/>
                <w:szCs w:val="23"/>
              </w:rPr>
              <w:t xml:space="preserve">Have a pillow fight to get your heart </w:t>
            </w:r>
            <w:r w:rsidR="00175431">
              <w:rPr>
                <w:sz w:val="23"/>
                <w:szCs w:val="23"/>
              </w:rPr>
              <w:t>pumping</w:t>
            </w:r>
            <w:r w:rsidR="006D2D01">
              <w:rPr>
                <w:sz w:val="23"/>
                <w:szCs w:val="23"/>
              </w:rPr>
              <w:t xml:space="preserve">!  </w:t>
            </w:r>
          </w:p>
        </w:tc>
        <w:tc>
          <w:tcPr>
            <w:tcW w:w="2088" w:type="dxa"/>
          </w:tcPr>
          <w:p w:rsidR="005C261D" w:rsidRPr="003214E7" w:rsidRDefault="004F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Twist, turn, bounce, and bend – try doing each of these movements with different parts of your body.</w:t>
            </w:r>
          </w:p>
        </w:tc>
        <w:tc>
          <w:tcPr>
            <w:tcW w:w="2088" w:type="dxa"/>
          </w:tcPr>
          <w:p w:rsidR="005C261D" w:rsidRPr="003214E7" w:rsidRDefault="00BF7F05" w:rsidP="00BF7F0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Lie down and feel your heart. Then get up and run in place - feel your heart again – what happened?</w:t>
            </w:r>
          </w:p>
        </w:tc>
        <w:tc>
          <w:tcPr>
            <w:tcW w:w="2088" w:type="dxa"/>
          </w:tcPr>
          <w:p w:rsidR="005C261D" w:rsidRPr="003214E7" w:rsidRDefault="004F2D8E" w:rsidP="004F2D8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Wad up a towel -place it between your knees and try to run across the room without dropping it.</w:t>
            </w:r>
          </w:p>
        </w:tc>
        <w:tc>
          <w:tcPr>
            <w:tcW w:w="2088" w:type="dxa"/>
          </w:tcPr>
          <w:p w:rsidR="005C261D" w:rsidRPr="003214E7" w:rsidRDefault="00DB68C8" w:rsidP="00711DF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Friday Flashlight Dance </w:t>
            </w:r>
            <w:r w:rsidR="00711DFB">
              <w:rPr>
                <w:sz w:val="23"/>
                <w:szCs w:val="23"/>
              </w:rPr>
              <w:t>–</w:t>
            </w:r>
            <w:r>
              <w:rPr>
                <w:sz w:val="23"/>
                <w:szCs w:val="23"/>
              </w:rPr>
              <w:t xml:space="preserve"> </w:t>
            </w:r>
            <w:r w:rsidR="00711DFB">
              <w:rPr>
                <w:sz w:val="23"/>
                <w:szCs w:val="23"/>
              </w:rPr>
              <w:t>when your parent shines a flashlight on you, shake your body to the music.</w:t>
            </w:r>
          </w:p>
        </w:tc>
        <w:tc>
          <w:tcPr>
            <w:tcW w:w="2088" w:type="dxa"/>
          </w:tcPr>
          <w:p w:rsidR="005C261D" w:rsidRPr="003214E7" w:rsidRDefault="00DB68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your favorite sport with your friends or family today for 30 minutes.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BF7F0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Join a parent to go on a nature walk around your house or neighborhood.</w:t>
            </w:r>
          </w:p>
        </w:tc>
        <w:tc>
          <w:tcPr>
            <w:tcW w:w="2088" w:type="dxa"/>
          </w:tcPr>
          <w:p w:rsidR="005C261D" w:rsidRPr="003214E7" w:rsidRDefault="00DB68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Tag – join a friend or family member and play tag in the yard!</w:t>
            </w:r>
          </w:p>
        </w:tc>
        <w:tc>
          <w:tcPr>
            <w:tcW w:w="2088" w:type="dxa"/>
          </w:tcPr>
          <w:p w:rsidR="005C261D" w:rsidRDefault="00DB68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Explore Your Speed</w:t>
            </w:r>
          </w:p>
          <w:p w:rsidR="00DB68C8" w:rsidRPr="003214E7" w:rsidRDefault="00DB68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around your house as fast as you can and then run as slowly as you can.</w:t>
            </w:r>
          </w:p>
        </w:tc>
        <w:tc>
          <w:tcPr>
            <w:tcW w:w="2088" w:type="dxa"/>
          </w:tcPr>
          <w:p w:rsidR="005C261D" w:rsidRPr="003214E7" w:rsidRDefault="004F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Visit each window in your home. When there, try to jump as high as you can as you reach and stretch.</w:t>
            </w:r>
          </w:p>
        </w:tc>
        <w:tc>
          <w:tcPr>
            <w:tcW w:w="2088" w:type="dxa"/>
          </w:tcPr>
          <w:p w:rsidR="005C261D" w:rsidRPr="003214E7" w:rsidRDefault="004F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Jumping Skills – roll up a towel on the floor – practice jumping back and forth over it as you sing a song.</w:t>
            </w:r>
          </w:p>
        </w:tc>
        <w:tc>
          <w:tcPr>
            <w:tcW w:w="2088" w:type="dxa"/>
          </w:tcPr>
          <w:p w:rsidR="005C261D" w:rsidRPr="003214E7" w:rsidRDefault="004F2D8E" w:rsidP="004F2D8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Act </w:t>
            </w:r>
            <w:r w:rsidR="00BF7F05">
              <w:rPr>
                <w:sz w:val="23"/>
                <w:szCs w:val="23"/>
              </w:rPr>
              <w:t xml:space="preserve">Like a Robot – move around your house walking and talking like a robot. </w:t>
            </w:r>
            <w:r>
              <w:rPr>
                <w:sz w:val="23"/>
                <w:szCs w:val="23"/>
              </w:rPr>
              <w:t>Do exercises</w:t>
            </w:r>
            <w:r w:rsidR="00BF7F05">
              <w:rPr>
                <w:sz w:val="23"/>
                <w:szCs w:val="23"/>
              </w:rPr>
              <w:t xml:space="preserve"> like a robot would do.</w:t>
            </w:r>
          </w:p>
        </w:tc>
        <w:tc>
          <w:tcPr>
            <w:tcW w:w="2088" w:type="dxa"/>
          </w:tcPr>
          <w:p w:rsidR="005C261D" w:rsidRPr="003214E7" w:rsidRDefault="00276BCF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93056" behindDoc="1" locked="0" layoutInCell="1" allowOverlap="1" wp14:anchorId="46F1DA36" wp14:editId="474D1F09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721995</wp:posOffset>
                  </wp:positionV>
                  <wp:extent cx="415290" cy="438150"/>
                  <wp:effectExtent l="0" t="0" r="3810" b="0"/>
                  <wp:wrapTight wrapText="bothSides">
                    <wp:wrapPolygon edited="0">
                      <wp:start x="0" y="0"/>
                      <wp:lineTo x="0" y="20661"/>
                      <wp:lineTo x="20807" y="20661"/>
                      <wp:lineTo x="20807" y="0"/>
                      <wp:lineTo x="0" y="0"/>
                    </wp:wrapPolygon>
                  </wp:wrapTight>
                  <wp:docPr id="30" name="Picture 30" descr="C:\Users\admin\AppData\Local\Microsoft\Windows\Temporary Internet Files\Content.IE5\B2575XAS\MP90038478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AppData\Local\Microsoft\Windows\Temporary Internet Files\Content.IE5\B2575XAS\MP90038478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8C8">
              <w:rPr>
                <w:sz w:val="23"/>
                <w:szCs w:val="23"/>
              </w:rPr>
              <w:t>Jog around your neighborhood for some fresh air and your heart’s health.</w:t>
            </w:r>
          </w:p>
        </w:tc>
      </w:tr>
    </w:tbl>
    <w:p w:rsidR="005C261D" w:rsidRPr="00986DAF" w:rsidRDefault="005C261D" w:rsidP="005C261D">
      <w:pPr>
        <w:rPr>
          <w:sz w:val="48"/>
          <w:szCs w:val="48"/>
        </w:rPr>
      </w:pPr>
    </w:p>
    <w:p w:rsidR="005C261D" w:rsidRDefault="00A2663E" w:rsidP="005C261D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720704" behindDoc="1" locked="0" layoutInCell="1" allowOverlap="1" wp14:anchorId="0DC1CE12" wp14:editId="5F0B5377">
            <wp:simplePos x="0" y="0"/>
            <wp:positionH relativeFrom="column">
              <wp:posOffset>6010275</wp:posOffset>
            </wp:positionH>
            <wp:positionV relativeFrom="paragraph">
              <wp:posOffset>4445</wp:posOffset>
            </wp:positionV>
            <wp:extent cx="857250" cy="653415"/>
            <wp:effectExtent l="0" t="0" r="0" b="0"/>
            <wp:wrapTight wrapText="bothSides">
              <wp:wrapPolygon edited="0">
                <wp:start x="7680" y="630"/>
                <wp:lineTo x="6240" y="5038"/>
                <wp:lineTo x="5760" y="9446"/>
                <wp:lineTo x="6240" y="11965"/>
                <wp:lineTo x="2400" y="17003"/>
                <wp:lineTo x="480" y="20152"/>
                <wp:lineTo x="480" y="20781"/>
                <wp:lineTo x="20160" y="20781"/>
                <wp:lineTo x="14880" y="11335"/>
                <wp:lineTo x="13440" y="5668"/>
                <wp:lineTo x="11520" y="630"/>
                <wp:lineTo x="7680" y="630"/>
              </wp:wrapPolygon>
            </wp:wrapTight>
            <wp:docPr id="51" name="Picture 51" descr="C:\Users\admin\AppData\Local\Microsoft\Windows\Temporary Internet Files\Content.IE5\1QAS31FL\MM90017247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IE5\1QAS31FL\MM900172477[1]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19680" behindDoc="1" locked="0" layoutInCell="1" allowOverlap="1" wp14:anchorId="444A4B21" wp14:editId="713106A1">
            <wp:simplePos x="0" y="0"/>
            <wp:positionH relativeFrom="column">
              <wp:posOffset>7096125</wp:posOffset>
            </wp:positionH>
            <wp:positionV relativeFrom="paragraph">
              <wp:posOffset>59055</wp:posOffset>
            </wp:positionV>
            <wp:extent cx="704850" cy="619125"/>
            <wp:effectExtent l="0" t="0" r="0" b="9525"/>
            <wp:wrapTight wrapText="bothSides">
              <wp:wrapPolygon edited="0">
                <wp:start x="1168" y="0"/>
                <wp:lineTo x="0" y="2658"/>
                <wp:lineTo x="0" y="20603"/>
                <wp:lineTo x="6422" y="21268"/>
                <wp:lineTo x="21016" y="21268"/>
                <wp:lineTo x="19849" y="0"/>
                <wp:lineTo x="1168" y="0"/>
              </wp:wrapPolygon>
            </wp:wrapTight>
            <wp:docPr id="50" name="Picture 50" descr="C:\Users\admin\AppData\Local\Microsoft\Windows\Temporary Internet Files\Content.IE5\8M99ZI2H\MC90041062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IE5\8M99ZI2H\MC900410627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18656" behindDoc="1" locked="0" layoutInCell="1" allowOverlap="1" wp14:anchorId="00D83FEF" wp14:editId="0319679B">
            <wp:simplePos x="0" y="0"/>
            <wp:positionH relativeFrom="column">
              <wp:posOffset>8058150</wp:posOffset>
            </wp:positionH>
            <wp:positionV relativeFrom="paragraph">
              <wp:posOffset>59055</wp:posOffset>
            </wp:positionV>
            <wp:extent cx="619125" cy="624840"/>
            <wp:effectExtent l="0" t="0" r="9525" b="3810"/>
            <wp:wrapTight wrapText="bothSides">
              <wp:wrapPolygon edited="0">
                <wp:start x="13292" y="0"/>
                <wp:lineTo x="5317" y="659"/>
                <wp:lineTo x="0" y="5268"/>
                <wp:lineTo x="0" y="19098"/>
                <wp:lineTo x="4652" y="21073"/>
                <wp:lineTo x="7311" y="21073"/>
                <wp:lineTo x="21268" y="19756"/>
                <wp:lineTo x="21268" y="4610"/>
                <wp:lineTo x="20603" y="2634"/>
                <wp:lineTo x="19274" y="0"/>
                <wp:lineTo x="13292" y="0"/>
              </wp:wrapPolygon>
            </wp:wrapTight>
            <wp:docPr id="49" name="Picture 49" descr="C:\Program Files\Microsoft Office\MEDIA\CAGCAT10\j033607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Microsoft Office\MEDIA\CAGCAT10\j0336075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1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84622" wp14:editId="5297346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5C261D" w:rsidRDefault="00175431" w:rsidP="005C261D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61D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0;margin-top:.75pt;width:2in;height:51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" filled="f" stroked="f">
                <v:textbox>
                  <w:txbxContent>
                    <w:p w:rsidR="00175431" w:rsidRPr="005C261D" w:rsidRDefault="00175431" w:rsidP="005C261D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261D"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261D" w:rsidRPr="00986DAF" w:rsidRDefault="005C261D" w:rsidP="005C261D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5C261D" w:rsidTr="00DB68C8"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16159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Loud and Soft – walk on your tip toes trying to be really quiet, them stomp trying to be really loud.</w:t>
            </w:r>
          </w:p>
        </w:tc>
        <w:tc>
          <w:tcPr>
            <w:tcW w:w="2088" w:type="dxa"/>
          </w:tcPr>
          <w:p w:rsidR="005C261D" w:rsidRPr="003214E7" w:rsidRDefault="00A2663E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21728" behindDoc="1" locked="0" layoutInCell="1" allowOverlap="1" wp14:anchorId="2EA652CC" wp14:editId="3DC3281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418465</wp:posOffset>
                  </wp:positionV>
                  <wp:extent cx="1190625" cy="619125"/>
                  <wp:effectExtent l="0" t="0" r="9525" b="9525"/>
                  <wp:wrapTight wrapText="bothSides">
                    <wp:wrapPolygon edited="0">
                      <wp:start x="12442" y="0"/>
                      <wp:lineTo x="7258" y="4652"/>
                      <wp:lineTo x="4493" y="8640"/>
                      <wp:lineTo x="0" y="11298"/>
                      <wp:lineTo x="0" y="17280"/>
                      <wp:lineTo x="11405" y="21268"/>
                      <wp:lineTo x="13478" y="21268"/>
                      <wp:lineTo x="21427" y="21268"/>
                      <wp:lineTo x="21427" y="17945"/>
                      <wp:lineTo x="16243" y="10634"/>
                      <wp:lineTo x="20390" y="8640"/>
                      <wp:lineTo x="21082" y="4652"/>
                      <wp:lineTo x="19354" y="0"/>
                      <wp:lineTo x="12442" y="0"/>
                    </wp:wrapPolygon>
                  </wp:wrapTight>
                  <wp:docPr id="52" name="Picture 52" descr="C:\Users\admin\AppData\Local\Microsoft\Windows\Temporary Internet Files\Content.IE5\1QAS31FL\MC90013934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AppData\Local\Microsoft\Windows\Temporary Internet Files\Content.IE5\1QAS31FL\MC90013934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Do a relay race with family or friends.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– practice moving in different ways: fast, slow, like and animal, like a leaf, ideas of your own?</w:t>
            </w:r>
          </w:p>
        </w:tc>
        <w:tc>
          <w:tcPr>
            <w:tcW w:w="2088" w:type="dxa"/>
          </w:tcPr>
          <w:p w:rsidR="005C261D" w:rsidRPr="003214E7" w:rsidRDefault="00A2663E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22752" behindDoc="1" locked="0" layoutInCell="1" allowOverlap="1" wp14:anchorId="72B450E1" wp14:editId="0A8FC70C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223520</wp:posOffset>
                  </wp:positionV>
                  <wp:extent cx="600075" cy="810895"/>
                  <wp:effectExtent l="0" t="0" r="9525" b="8255"/>
                  <wp:wrapTight wrapText="bothSides">
                    <wp:wrapPolygon edited="0">
                      <wp:start x="4800" y="0"/>
                      <wp:lineTo x="3429" y="1015"/>
                      <wp:lineTo x="0" y="11164"/>
                      <wp:lineTo x="0" y="13701"/>
                      <wp:lineTo x="3429" y="16238"/>
                      <wp:lineTo x="3429" y="17760"/>
                      <wp:lineTo x="4114" y="20805"/>
                      <wp:lineTo x="4800" y="21312"/>
                      <wp:lineTo x="10286" y="21312"/>
                      <wp:lineTo x="21257" y="16238"/>
                      <wp:lineTo x="21257" y="2537"/>
                      <wp:lineTo x="17143" y="0"/>
                      <wp:lineTo x="8914" y="0"/>
                      <wp:lineTo x="4800" y="0"/>
                    </wp:wrapPolygon>
                  </wp:wrapTight>
                  <wp:docPr id="53" name="Picture 53" descr="C:\Users\admin\AppData\Local\Microsoft\Windows\Temporary Internet Files\Content.IE5\8M99ZI2H\MC90023252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Temporary Internet Files\Content.IE5\8M99ZI2H\MC90023252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Dance to the Beat of your favorite song.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in Place – practice running in place for 3 minutes. Then stretch and cool down.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Balance on one foot and count how many seconds you can balance. This will help you get in good shape.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23776" behindDoc="1" locked="0" layoutInCell="1" allowOverlap="1" wp14:anchorId="309E827F" wp14:editId="4C010C04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571500</wp:posOffset>
                  </wp:positionV>
                  <wp:extent cx="510540" cy="457200"/>
                  <wp:effectExtent l="0" t="0" r="3810" b="0"/>
                  <wp:wrapTight wrapText="bothSides">
                    <wp:wrapPolygon edited="0">
                      <wp:start x="0" y="0"/>
                      <wp:lineTo x="0" y="20700"/>
                      <wp:lineTo x="20955" y="20700"/>
                      <wp:lineTo x="20955" y="0"/>
                      <wp:lineTo x="0" y="0"/>
                    </wp:wrapPolygon>
                  </wp:wrapTight>
                  <wp:docPr id="54" name="Picture 54" descr="C:\Users\admin\AppData\Local\Microsoft\Windows\Temporary Internet Files\Content.IE5\W91NSQ5Q\MC90038322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AppData\Local\Microsoft\Windows\Temporary Internet Files\Content.IE5\W91NSQ5Q\MC90038322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Go on a treasure hunt around your yard with family or friends.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161593" w:rsidRDefault="00161593" w:rsidP="00DB68C8">
            <w:pPr>
              <w:rPr>
                <w:sz w:val="21"/>
                <w:szCs w:val="21"/>
              </w:rPr>
            </w:pPr>
            <w:r w:rsidRPr="00161593">
              <w:rPr>
                <w:sz w:val="21"/>
                <w:szCs w:val="21"/>
              </w:rPr>
              <w:t>Take a few minutes today to lie on the floor and stretch your body from head to toe. Ta</w:t>
            </w:r>
            <w:r>
              <w:rPr>
                <w:sz w:val="21"/>
                <w:szCs w:val="21"/>
              </w:rPr>
              <w:t>ke some deep breathes and relax.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Put Hula Hoops or make circles with a towel to be the lily pads – move around the room like a frog.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Try balancing on one foot – count how long you can stay balanced. Hop on one foot – see how long you can.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Tie a sock into a ball and practice throwing and catching with a friend.</w:t>
            </w:r>
          </w:p>
        </w:tc>
        <w:tc>
          <w:tcPr>
            <w:tcW w:w="2088" w:type="dxa"/>
          </w:tcPr>
          <w:p w:rsidR="005C261D" w:rsidRPr="003214E7" w:rsidRDefault="001D4C50" w:rsidP="001D4C5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Find a big space – touch your toes, wiggle your body, jump up and down. This will help you be in good shape.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24800" behindDoc="1" locked="0" layoutInCell="1" allowOverlap="1" wp14:anchorId="75631D3F" wp14:editId="7665E81A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588010</wp:posOffset>
                  </wp:positionV>
                  <wp:extent cx="466725" cy="466725"/>
                  <wp:effectExtent l="0" t="0" r="9525" b="9525"/>
                  <wp:wrapTight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ight>
                  <wp:docPr id="55" name="Picture 55" descr="C:\Users\admin\AppData\Local\Microsoft\Windows\Temporary Internet Files\Content.IE5\W91NSQ5Q\MP900422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AppData\Local\Microsoft\Windows\Temporary Internet Files\Content.IE5\W91NSQ5Q\MP900422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Fins a wide space in your home and practice leaping around the room.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family bike ride – if you don’t have a bike, go on a walk together around the neighborhood.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Practice throwing a ball with a family member today!</w:t>
            </w:r>
          </w:p>
        </w:tc>
        <w:tc>
          <w:tcPr>
            <w:tcW w:w="2088" w:type="dxa"/>
          </w:tcPr>
          <w:p w:rsidR="005C261D" w:rsidRPr="003214E7" w:rsidRDefault="009176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paper balls and try tossing them up in the air and catching them, throw them and run get them.</w:t>
            </w:r>
          </w:p>
        </w:tc>
        <w:tc>
          <w:tcPr>
            <w:tcW w:w="2088" w:type="dxa"/>
          </w:tcPr>
          <w:p w:rsidR="005C261D" w:rsidRPr="003214E7" w:rsidRDefault="009176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Walk with your family around the block and see how many people you can see.</w:t>
            </w:r>
          </w:p>
        </w:tc>
        <w:tc>
          <w:tcPr>
            <w:tcW w:w="2088" w:type="dxa"/>
          </w:tcPr>
          <w:p w:rsidR="005C261D" w:rsidRPr="003214E7" w:rsidRDefault="0091767F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28896" behindDoc="1" locked="0" layoutInCell="1" allowOverlap="1" wp14:anchorId="2B39B4FE" wp14:editId="5FE14EC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358140</wp:posOffset>
                  </wp:positionV>
                  <wp:extent cx="1133475" cy="691515"/>
                  <wp:effectExtent l="0" t="0" r="9525" b="0"/>
                  <wp:wrapTight wrapText="bothSides">
                    <wp:wrapPolygon edited="0">
                      <wp:start x="9802" y="0"/>
                      <wp:lineTo x="7624" y="595"/>
                      <wp:lineTo x="0" y="8331"/>
                      <wp:lineTo x="0" y="16066"/>
                      <wp:lineTo x="4356" y="19041"/>
                      <wp:lineTo x="4356" y="19636"/>
                      <wp:lineTo x="17425" y="20826"/>
                      <wp:lineTo x="20329" y="20826"/>
                      <wp:lineTo x="21418" y="20231"/>
                      <wp:lineTo x="21418" y="19041"/>
                      <wp:lineTo x="21055" y="5950"/>
                      <wp:lineTo x="18151" y="1190"/>
                      <wp:lineTo x="14884" y="0"/>
                      <wp:lineTo x="9802" y="0"/>
                    </wp:wrapPolygon>
                  </wp:wrapTight>
                  <wp:docPr id="59" name="Picture 59" descr="C:\Users\admin\AppData\Local\Microsoft\Windows\Temporary Internet Files\Content.IE5\W91NSQ5Q\MC90005795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AppData\Local\Microsoft\Windows\Temporary Internet Files\Content.IE5\W91NSQ5Q\MC9000579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Crawl through your house two times.</w:t>
            </w:r>
          </w:p>
        </w:tc>
        <w:tc>
          <w:tcPr>
            <w:tcW w:w="2088" w:type="dxa"/>
          </w:tcPr>
          <w:p w:rsidR="00161593" w:rsidRPr="003214E7" w:rsidRDefault="0016159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Tag with a family member outside to get some fresh air!</w:t>
            </w:r>
          </w:p>
        </w:tc>
        <w:tc>
          <w:tcPr>
            <w:tcW w:w="2088" w:type="dxa"/>
          </w:tcPr>
          <w:p w:rsidR="005C261D" w:rsidRPr="003214E7" w:rsidRDefault="0091767F" w:rsidP="0091767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Place washcloths around your house. Pretend that if you fall off, you fall in the water.</w:t>
            </w:r>
          </w:p>
        </w:tc>
        <w:tc>
          <w:tcPr>
            <w:tcW w:w="2088" w:type="dxa"/>
          </w:tcPr>
          <w:p w:rsidR="00161593" w:rsidRDefault="00161593" w:rsidP="00161593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31968" behindDoc="1" locked="0" layoutInCell="1" allowOverlap="1" wp14:anchorId="7E11DA2F" wp14:editId="0DEC3D0E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5715</wp:posOffset>
                  </wp:positionV>
                  <wp:extent cx="514350" cy="1095375"/>
                  <wp:effectExtent l="0" t="0" r="0" b="9525"/>
                  <wp:wrapTight wrapText="bothSides">
                    <wp:wrapPolygon edited="0">
                      <wp:start x="2400" y="0"/>
                      <wp:lineTo x="0" y="1127"/>
                      <wp:lineTo x="0" y="3381"/>
                      <wp:lineTo x="800" y="6010"/>
                      <wp:lineTo x="5600" y="12021"/>
                      <wp:lineTo x="4800" y="21412"/>
                      <wp:lineTo x="8000" y="21412"/>
                      <wp:lineTo x="8800" y="21037"/>
                      <wp:lineTo x="17600" y="18407"/>
                      <wp:lineTo x="20000" y="12021"/>
                      <wp:lineTo x="20800" y="3005"/>
                      <wp:lineTo x="14400" y="0"/>
                      <wp:lineTo x="7200" y="0"/>
                      <wp:lineTo x="2400" y="0"/>
                    </wp:wrapPolygon>
                  </wp:wrapTight>
                  <wp:docPr id="62" name="Picture 62" descr="C:\Users\admin\AppData\Local\Microsoft\Windows\Temporary Internet Files\Content.IE5\B2575XAS\MC9000910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AppData\Local\Microsoft\Windows\Temporary Internet Files\Content.IE5\B2575XAS\MC9000910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Play Leap Frog with a family member or friend.</w:t>
            </w:r>
          </w:p>
          <w:p w:rsidR="005C261D" w:rsidRPr="003214E7" w:rsidRDefault="005C261D" w:rsidP="00DB68C8">
            <w:pPr>
              <w:rPr>
                <w:sz w:val="23"/>
                <w:szCs w:val="23"/>
              </w:rPr>
            </w:pP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161593" w:rsidRDefault="00161593" w:rsidP="00DB68C8">
            <w:r w:rsidRPr="00161593">
              <w:t>Play “I Spy” – walk with your family and each time someone says “I spy..” you gallop</w:t>
            </w:r>
            <w:r>
              <w:t>, walk, run, or skip to that object.</w:t>
            </w:r>
          </w:p>
        </w:tc>
        <w:tc>
          <w:tcPr>
            <w:tcW w:w="2088" w:type="dxa"/>
          </w:tcPr>
          <w:p w:rsidR="005C261D" w:rsidRPr="00161593" w:rsidRDefault="00161593" w:rsidP="00DB68C8">
            <w:r w:rsidRPr="00161593">
              <w:t>Chair Exercises – move around, under, and over a chair, sit down and stand up, turn on music and wiggle</w:t>
            </w:r>
            <w:r>
              <w:t>.</w:t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a paper beach ball and pretend you are playing on the beach with a friend.</w:t>
            </w:r>
          </w:p>
        </w:tc>
        <w:tc>
          <w:tcPr>
            <w:tcW w:w="2088" w:type="dxa"/>
          </w:tcPr>
          <w:p w:rsidR="005C261D" w:rsidRPr="003214E7" w:rsidRDefault="009176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Walk around your yard doing different exercises along the walk.</w:t>
            </w:r>
          </w:p>
        </w:tc>
        <w:tc>
          <w:tcPr>
            <w:tcW w:w="2088" w:type="dxa"/>
          </w:tcPr>
          <w:p w:rsidR="005C261D" w:rsidRPr="003214E7" w:rsidRDefault="0091767F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26848" behindDoc="1" locked="0" layoutInCell="1" allowOverlap="1" wp14:anchorId="74B57292" wp14:editId="6FF92EF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375285</wp:posOffset>
                  </wp:positionV>
                  <wp:extent cx="514350" cy="664210"/>
                  <wp:effectExtent l="0" t="0" r="0" b="2540"/>
                  <wp:wrapTight wrapText="bothSides">
                    <wp:wrapPolygon edited="0">
                      <wp:start x="0" y="0"/>
                      <wp:lineTo x="0" y="21063"/>
                      <wp:lineTo x="20800" y="21063"/>
                      <wp:lineTo x="20800" y="0"/>
                      <wp:lineTo x="0" y="0"/>
                    </wp:wrapPolygon>
                  </wp:wrapTight>
                  <wp:docPr id="57" name="Picture 57" descr="C:\Users\admin\AppData\Local\Microsoft\Windows\Temporary Internet Files\Content.IE5\B2575XAS\MP90044656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AppData\Local\Microsoft\Windows\Temporary Internet Files\Content.IE5\B2575XAS\MP90044656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Go outside and just have FUN playing for 30 minutes.</w:t>
            </w:r>
          </w:p>
        </w:tc>
        <w:tc>
          <w:tcPr>
            <w:tcW w:w="2088" w:type="dxa"/>
          </w:tcPr>
          <w:p w:rsidR="005C261D" w:rsidRPr="003214E7" w:rsidRDefault="009176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Help around the house cleaning today!</w:t>
            </w: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537210</wp:posOffset>
                  </wp:positionV>
                  <wp:extent cx="1190625" cy="504825"/>
                  <wp:effectExtent l="0" t="0" r="9525" b="9525"/>
                  <wp:wrapTight wrapText="bothSides">
                    <wp:wrapPolygon edited="0">
                      <wp:start x="0" y="0"/>
                      <wp:lineTo x="0" y="21192"/>
                      <wp:lineTo x="21427" y="21192"/>
                      <wp:lineTo x="21427" y="12226"/>
                      <wp:lineTo x="17280" y="7336"/>
                      <wp:lineTo x="9677" y="0"/>
                      <wp:lineTo x="0" y="0"/>
                    </wp:wrapPolygon>
                  </wp:wrapTight>
                  <wp:docPr id="60" name="Picture 60" descr="C:\Users\admin\AppData\Local\Microsoft\Windows\Temporary Internet Files\Content.IE5\W91NSQ5Q\MC90015663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AppData\Local\Microsoft\Windows\Temporary Internet Files\Content.IE5\W91NSQ5Q\MC90015663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Exercise by galloping, running, leaping, doing cartwheels, or other moves you like.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F2643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your favorite sport outside with your family today.</w:t>
            </w: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535305</wp:posOffset>
                  </wp:positionV>
                  <wp:extent cx="1181100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1252" y="21176"/>
                      <wp:lineTo x="21252" y="0"/>
                      <wp:lineTo x="0" y="0"/>
                    </wp:wrapPolygon>
                  </wp:wrapTight>
                  <wp:docPr id="56" name="Picture 56" descr="C:\Users\admin\AppData\Local\Microsoft\Windows\Temporary Internet Files\Content.IE5\W91NSQ5Q\MP9004424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AppData\Local\Microsoft\Windows\Temporary Internet Files\Content.IE5\W91NSQ5Q\MP9004424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</w:tcPr>
          <w:p w:rsidR="005C261D" w:rsidRPr="003214E7" w:rsidRDefault="009176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with your family and pick up as much trash as you can around your neighborhood.</w:t>
            </w:r>
          </w:p>
        </w:tc>
        <w:tc>
          <w:tcPr>
            <w:tcW w:w="2088" w:type="dxa"/>
          </w:tcPr>
          <w:p w:rsidR="005C261D" w:rsidRPr="003214E7" w:rsidRDefault="00161593" w:rsidP="00161593">
            <w:pPr>
              <w:rPr>
                <w:sz w:val="23"/>
                <w:szCs w:val="23"/>
              </w:rPr>
            </w:pPr>
            <w:r w:rsidRPr="00161593">
              <w:rPr>
                <w:noProof/>
                <w:lang w:eastAsia="en-US"/>
              </w:rPr>
              <w:drawing>
                <wp:anchor distT="0" distB="0" distL="114300" distR="114300" simplePos="0" relativeHeight="251730944" behindDoc="1" locked="0" layoutInCell="1" allowOverlap="1" wp14:anchorId="24F7A133" wp14:editId="4AEFD60D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11430</wp:posOffset>
                  </wp:positionV>
                  <wp:extent cx="276225" cy="1095375"/>
                  <wp:effectExtent l="0" t="0" r="9525" b="9525"/>
                  <wp:wrapTight wrapText="bothSides">
                    <wp:wrapPolygon edited="0">
                      <wp:start x="0" y="0"/>
                      <wp:lineTo x="0" y="21037"/>
                      <wp:lineTo x="8938" y="21412"/>
                      <wp:lineTo x="20855" y="21412"/>
                      <wp:lineTo x="20855" y="9391"/>
                      <wp:lineTo x="16386" y="3381"/>
                      <wp:lineTo x="8938" y="0"/>
                      <wp:lineTo x="0" y="0"/>
                    </wp:wrapPolygon>
                  </wp:wrapTight>
                  <wp:docPr id="61" name="Picture 61" descr="C:\Users\admin\AppData\Local\Microsoft\Windows\Temporary Internet Files\Content.IE5\W91NSQ5Q\MC90023214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AppData\Local\Microsoft\Windows\Temporary Internet Files\Content.IE5\W91NSQ5Q\MC90023214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1593">
              <w:t>Be a Superhero- move around the room like your favorite</w:t>
            </w:r>
            <w:r>
              <w:rPr>
                <w:sz w:val="23"/>
                <w:szCs w:val="23"/>
              </w:rPr>
              <w:t xml:space="preserve"> superheroes.</w:t>
            </w:r>
          </w:p>
        </w:tc>
        <w:tc>
          <w:tcPr>
            <w:tcW w:w="2088" w:type="dxa"/>
          </w:tcPr>
          <w:p w:rsidR="005C261D" w:rsidRDefault="009176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around your house five times.</w:t>
            </w:r>
          </w:p>
          <w:p w:rsidR="0091767F" w:rsidRPr="003214E7" w:rsidRDefault="0091767F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27872" behindDoc="1" locked="0" layoutInCell="1" allowOverlap="1" wp14:anchorId="61D09FBE" wp14:editId="1B8D23CD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130175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58" name="Picture 58" descr="C:\Program Files\Microsoft Office\MEDIA\CAGCAT10\j01856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Program Files\Microsoft Office\MEDIA\CAGCAT10\j018560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Check your heart rate.</w:t>
            </w:r>
          </w:p>
        </w:tc>
        <w:tc>
          <w:tcPr>
            <w:tcW w:w="2088" w:type="dxa"/>
          </w:tcPr>
          <w:p w:rsidR="005C261D" w:rsidRPr="003214E7" w:rsidRDefault="0016159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family walk and see how many different flowers you can see.</w:t>
            </w:r>
          </w:p>
        </w:tc>
        <w:tc>
          <w:tcPr>
            <w:tcW w:w="2088" w:type="dxa"/>
          </w:tcPr>
          <w:p w:rsidR="005C261D" w:rsidRPr="003214E7" w:rsidRDefault="0016159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Ask someone to go on a walk with you. As you walk, make up a song about spring and have fun!</w:t>
            </w:r>
          </w:p>
        </w:tc>
        <w:tc>
          <w:tcPr>
            <w:tcW w:w="2088" w:type="dxa"/>
          </w:tcPr>
          <w:p w:rsidR="005C261D" w:rsidRPr="003214E7" w:rsidRDefault="0016159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End the month with a game of follow the leader. Move around your house in different ways.</w:t>
            </w:r>
          </w:p>
        </w:tc>
      </w:tr>
    </w:tbl>
    <w:p w:rsidR="005C261D" w:rsidRPr="00986DAF" w:rsidRDefault="005C261D" w:rsidP="005C261D">
      <w:pPr>
        <w:rPr>
          <w:sz w:val="48"/>
          <w:szCs w:val="48"/>
        </w:rPr>
      </w:pPr>
    </w:p>
    <w:p w:rsidR="005C261D" w:rsidRDefault="00AB326D" w:rsidP="005C261D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696128" behindDoc="1" locked="0" layoutInCell="1" allowOverlap="1" wp14:anchorId="61A27F94" wp14:editId="32052DFA">
            <wp:simplePos x="0" y="0"/>
            <wp:positionH relativeFrom="column">
              <wp:posOffset>7810500</wp:posOffset>
            </wp:positionH>
            <wp:positionV relativeFrom="paragraph">
              <wp:posOffset>83820</wp:posOffset>
            </wp:positionV>
            <wp:extent cx="936625" cy="577215"/>
            <wp:effectExtent l="0" t="0" r="0" b="0"/>
            <wp:wrapTight wrapText="bothSides">
              <wp:wrapPolygon edited="0">
                <wp:start x="7908" y="0"/>
                <wp:lineTo x="2197" y="3564"/>
                <wp:lineTo x="0" y="7129"/>
                <wp:lineTo x="0" y="15683"/>
                <wp:lineTo x="7908" y="20673"/>
                <wp:lineTo x="12740" y="20673"/>
                <wp:lineTo x="21087" y="15683"/>
                <wp:lineTo x="21087" y="8554"/>
                <wp:lineTo x="18891" y="4990"/>
                <wp:lineTo x="13180" y="0"/>
                <wp:lineTo x="7908" y="0"/>
              </wp:wrapPolygon>
            </wp:wrapTight>
            <wp:docPr id="34" name="Picture 34" descr="C:\Users\admin\AppData\Local\Microsoft\Windows\Temporary Internet Files\Content.IE5\W91NSQ5Q\MC9004375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IE5\W91NSQ5Q\MC900437561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1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A3A83" wp14:editId="56A3B6A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5C261D" w:rsidRDefault="00175431" w:rsidP="005C261D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261D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0;margin-top:.75pt;width:2in;height:51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" filled="f" stroked="f">
                <v:textbox>
                  <w:txbxContent>
                    <w:p w:rsidR="00175431" w:rsidRPr="005C261D" w:rsidRDefault="00175431" w:rsidP="005C261D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261D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261D" w:rsidRPr="00986DAF" w:rsidRDefault="005C261D" w:rsidP="005C261D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5C261D" w:rsidTr="00DB68C8"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Get outside and run, gallop, and jump all over. Feel your heart when you are done, what is it doing?</w:t>
            </w:r>
          </w:p>
        </w:tc>
        <w:tc>
          <w:tcPr>
            <w:tcW w:w="2088" w:type="dxa"/>
          </w:tcPr>
          <w:p w:rsidR="005C261D" w:rsidRPr="003214E7" w:rsidRDefault="00C742E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Wad up a Kleenex, lie down on the floor like a snake and blow the Kleenex across the floor.</w:t>
            </w:r>
          </w:p>
        </w:tc>
        <w:tc>
          <w:tcPr>
            <w:tcW w:w="2088" w:type="dxa"/>
          </w:tcPr>
          <w:p w:rsidR="005C261D" w:rsidRPr="003214E7" w:rsidRDefault="00C742E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Find four pillows and work to balance one, two, three, and then all four of them.</w:t>
            </w:r>
          </w:p>
        </w:tc>
        <w:tc>
          <w:tcPr>
            <w:tcW w:w="2088" w:type="dxa"/>
          </w:tcPr>
          <w:p w:rsidR="005C261D" w:rsidRPr="003214E7" w:rsidRDefault="00270B77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to be a horse galloping, a pig rolling in the mud, a farmer picking apples, plus one of your own.</w:t>
            </w:r>
          </w:p>
        </w:tc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Bouncing and Catching – practice your skills with a friend or family member using a ball today.</w:t>
            </w:r>
          </w:p>
        </w:tc>
        <w:tc>
          <w:tcPr>
            <w:tcW w:w="2088" w:type="dxa"/>
          </w:tcPr>
          <w:p w:rsidR="005C261D" w:rsidRPr="003214E7" w:rsidRDefault="00C742E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an obstacle course around the room for you to walk, crawl, and hop through.</w:t>
            </w:r>
          </w:p>
        </w:tc>
        <w:tc>
          <w:tcPr>
            <w:tcW w:w="2088" w:type="dxa"/>
          </w:tcPr>
          <w:p w:rsidR="005C261D" w:rsidRPr="003214E7" w:rsidRDefault="00270B77" w:rsidP="00270B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Work on your bending, twisting, shaking, reaching, crunching, and other ways of moving in place. 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Can you walk through your home pretending not to wake anyone up?  Be soft, quiet, and very careful.</w:t>
            </w:r>
          </w:p>
        </w:tc>
        <w:tc>
          <w:tcPr>
            <w:tcW w:w="2088" w:type="dxa"/>
          </w:tcPr>
          <w:p w:rsidR="005C261D" w:rsidRPr="003214E7" w:rsidRDefault="00C742E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Find cool shapes in the clouds and try to make that shape with your body.</w:t>
            </w:r>
          </w:p>
        </w:tc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Have fun rolling around your home.  Roll in a straight line, curved line, and a circle.</w:t>
            </w:r>
          </w:p>
        </w:tc>
        <w:tc>
          <w:tcPr>
            <w:tcW w:w="2088" w:type="dxa"/>
          </w:tcPr>
          <w:p w:rsidR="005C261D" w:rsidRPr="003214E7" w:rsidRDefault="00C742E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Jump over cracks in the driveway, jump over pebbles in the yard, hop around the yard.</w:t>
            </w:r>
          </w:p>
        </w:tc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Count your steps around your home – how many steps is it from one room to another or how many all around?</w:t>
            </w:r>
          </w:p>
        </w:tc>
        <w:tc>
          <w:tcPr>
            <w:tcW w:w="2088" w:type="dxa"/>
          </w:tcPr>
          <w:p w:rsidR="005C261D" w:rsidRPr="003214E7" w:rsidRDefault="00270B77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Work Your Muscles – by crawling, bear walking, and crab walking across the room.</w:t>
            </w:r>
          </w:p>
        </w:tc>
        <w:tc>
          <w:tcPr>
            <w:tcW w:w="2088" w:type="dxa"/>
          </w:tcPr>
          <w:p w:rsidR="005C261D" w:rsidRPr="003214E7" w:rsidRDefault="00C742EE" w:rsidP="00C742E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you are a bird – walk on a scavenger hunt around your yard to see if you can find any feathers.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Put one small item on a paper plate and carry it across the room in your palm. Can you carry two items, three?</w:t>
            </w:r>
          </w:p>
        </w:tc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that your home is full of mud puddles and your job is to jump over them without getting wet or dirty.</w:t>
            </w:r>
          </w:p>
        </w:tc>
        <w:tc>
          <w:tcPr>
            <w:tcW w:w="2088" w:type="dxa"/>
          </w:tcPr>
          <w:p w:rsidR="005C261D" w:rsidRPr="003214E7" w:rsidRDefault="001E5EC3" w:rsidP="00DB68C8">
            <w:pPr>
              <w:rPr>
                <w:sz w:val="23"/>
                <w:szCs w:val="23"/>
              </w:rPr>
            </w:pPr>
            <w:r>
              <w:rPr>
                <w:b/>
                <w:noProof/>
                <w:sz w:val="48"/>
                <w:szCs w:val="48"/>
                <w:lang w:eastAsia="en-US"/>
              </w:rPr>
              <w:drawing>
                <wp:anchor distT="0" distB="0" distL="114300" distR="114300" simplePos="0" relativeHeight="251697152" behindDoc="1" locked="0" layoutInCell="1" allowOverlap="1" wp14:anchorId="4CC86A4E" wp14:editId="3FA315FE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462915</wp:posOffset>
                  </wp:positionV>
                  <wp:extent cx="554355" cy="523875"/>
                  <wp:effectExtent l="0" t="0" r="0" b="9525"/>
                  <wp:wrapTight wrapText="bothSides">
                    <wp:wrapPolygon edited="0">
                      <wp:start x="7423" y="0"/>
                      <wp:lineTo x="5938" y="2356"/>
                      <wp:lineTo x="3711" y="10996"/>
                      <wp:lineTo x="0" y="12567"/>
                      <wp:lineTo x="0" y="18851"/>
                      <wp:lineTo x="11134" y="21207"/>
                      <wp:lineTo x="14103" y="21207"/>
                      <wp:lineTo x="20784" y="18065"/>
                      <wp:lineTo x="20784" y="10211"/>
                      <wp:lineTo x="19299" y="8640"/>
                      <wp:lineTo x="13361" y="0"/>
                      <wp:lineTo x="7423" y="0"/>
                    </wp:wrapPolygon>
                  </wp:wrapTight>
                  <wp:docPr id="36" name="Picture 36" descr="C:\Users\admin\AppData\Local\Microsoft\Windows\Temporary Internet Files\Content.IE5\W91NSQ5Q\MC90044620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AppData\Local\Microsoft\Windows\Temporary Internet Files\Content.IE5\W91NSQ5Q\MC90044620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42EE">
              <w:rPr>
                <w:sz w:val="23"/>
                <w:szCs w:val="23"/>
              </w:rPr>
              <w:t>Find things you can “slither” like a snake around.</w:t>
            </w:r>
          </w:p>
        </w:tc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Work on underhand tossing into different sized targets.</w:t>
            </w:r>
          </w:p>
        </w:tc>
        <w:tc>
          <w:tcPr>
            <w:tcW w:w="2088" w:type="dxa"/>
          </w:tcPr>
          <w:p w:rsidR="005C261D" w:rsidRPr="003214E7" w:rsidRDefault="00270B77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Use an empty paper towel roll and a balloon – volley the balloon so it does not touch the floor.</w:t>
            </w:r>
          </w:p>
        </w:tc>
        <w:tc>
          <w:tcPr>
            <w:tcW w:w="2088" w:type="dxa"/>
          </w:tcPr>
          <w:p w:rsidR="005C261D" w:rsidRPr="003214E7" w:rsidRDefault="00744335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98176" behindDoc="1" locked="0" layoutInCell="1" allowOverlap="1" wp14:anchorId="56C67A4D" wp14:editId="174EB058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577215</wp:posOffset>
                  </wp:positionV>
                  <wp:extent cx="800100" cy="466725"/>
                  <wp:effectExtent l="0" t="0" r="0" b="9525"/>
                  <wp:wrapTight wrapText="bothSides">
                    <wp:wrapPolygon edited="0">
                      <wp:start x="1029" y="0"/>
                      <wp:lineTo x="0" y="1763"/>
                      <wp:lineTo x="0" y="5290"/>
                      <wp:lineTo x="4629" y="21159"/>
                      <wp:lineTo x="16971" y="21159"/>
                      <wp:lineTo x="17486" y="21159"/>
                      <wp:lineTo x="13371" y="15869"/>
                      <wp:lineTo x="11829" y="14106"/>
                      <wp:lineTo x="21086" y="7935"/>
                      <wp:lineTo x="21086" y="2645"/>
                      <wp:lineTo x="4629" y="0"/>
                      <wp:lineTo x="1029" y="0"/>
                    </wp:wrapPolygon>
                  </wp:wrapTight>
                  <wp:docPr id="37" name="Picture 37" descr="C:\Users\admin\AppData\Local\Microsoft\Windows\Temporary Internet Files\Content.IE5\W91NSQ5Q\MC9000204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Temporary Internet Files\Content.IE5\W91NSQ5Q\MC9000204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42EE">
              <w:rPr>
                <w:sz w:val="23"/>
                <w:szCs w:val="23"/>
              </w:rPr>
              <w:t>Act like a cheetah – run from one spot to another and back.</w:t>
            </w:r>
          </w:p>
        </w:tc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Practice your walking today – swing your arms, keep your head up, shoulders back.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Ask someone in your family to go outside with you and GET MOVING around the yard together.</w:t>
            </w:r>
          </w:p>
        </w:tc>
        <w:tc>
          <w:tcPr>
            <w:tcW w:w="2088" w:type="dxa"/>
          </w:tcPr>
          <w:p w:rsidR="005C261D" w:rsidRPr="003214E7" w:rsidRDefault="00C742E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you are an animal and move around the yard like different animals – crawling, running, prowling.</w:t>
            </w:r>
          </w:p>
        </w:tc>
        <w:tc>
          <w:tcPr>
            <w:tcW w:w="2088" w:type="dxa"/>
          </w:tcPr>
          <w:p w:rsidR="005C261D" w:rsidRPr="003214E7" w:rsidRDefault="002D4AC3" w:rsidP="002D4AC3">
            <w:pPr>
              <w:rPr>
                <w:sz w:val="23"/>
                <w:szCs w:val="23"/>
              </w:rPr>
            </w:pPr>
            <w:r w:rsidRPr="002D4AC3">
              <w:t>Rolling – practice your skills trying to knock over items, and then run to set them back up, run back and tr</w:t>
            </w:r>
            <w:r>
              <w:t>y again.</w:t>
            </w:r>
          </w:p>
        </w:tc>
        <w:tc>
          <w:tcPr>
            <w:tcW w:w="2088" w:type="dxa"/>
          </w:tcPr>
          <w:p w:rsidR="005C261D" w:rsidRPr="003214E7" w:rsidRDefault="00C742E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Exercise as you practice spelling your weekly spelling words.</w:t>
            </w:r>
          </w:p>
        </w:tc>
        <w:tc>
          <w:tcPr>
            <w:tcW w:w="2088" w:type="dxa"/>
          </w:tcPr>
          <w:p w:rsidR="005C261D" w:rsidRPr="003214E7" w:rsidRDefault="00C742EE" w:rsidP="00C742E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Walk around your yard or join your parents around the neighborhood and find things you like or don’t like.</w:t>
            </w:r>
          </w:p>
        </w:tc>
        <w:tc>
          <w:tcPr>
            <w:tcW w:w="2088" w:type="dxa"/>
          </w:tcPr>
          <w:p w:rsidR="005C261D" w:rsidRPr="003214E7" w:rsidRDefault="002D4AC3" w:rsidP="002D4AC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Put a paper plate or other item on your head and move across the room without it falling off.</w:t>
            </w:r>
          </w:p>
        </w:tc>
        <w:tc>
          <w:tcPr>
            <w:tcW w:w="2088" w:type="dxa"/>
          </w:tcPr>
          <w:p w:rsidR="005C261D" w:rsidRPr="00C742EE" w:rsidRDefault="00C742EE" w:rsidP="00C742EE">
            <w:r w:rsidRPr="00C742EE">
              <w:t>Ask someone to practice tossing and catching with you. Keep your eye on the ball - move your body to the ball</w:t>
            </w:r>
            <w:r>
              <w:t>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C742E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Running is great for your heart!  Try running for 2 minutes without stopping.</w:t>
            </w:r>
          </w:p>
        </w:tc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Practice being loud and soft; high and low.  Think of other opposites you can use to move around your home.</w:t>
            </w:r>
          </w:p>
        </w:tc>
        <w:tc>
          <w:tcPr>
            <w:tcW w:w="2088" w:type="dxa"/>
          </w:tcPr>
          <w:p w:rsidR="005C261D" w:rsidRPr="003214E7" w:rsidRDefault="00270B77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Practice running today – keep your head up, swing your arms, and shoulders back.</w:t>
            </w:r>
          </w:p>
        </w:tc>
        <w:tc>
          <w:tcPr>
            <w:tcW w:w="2088" w:type="dxa"/>
          </w:tcPr>
          <w:p w:rsidR="005C261D" w:rsidRPr="003214E7" w:rsidRDefault="00C742E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to be a seed planted in the ground and then grow into a big, strong tree.</w:t>
            </w:r>
          </w:p>
        </w:tc>
        <w:tc>
          <w:tcPr>
            <w:tcW w:w="2088" w:type="dxa"/>
          </w:tcPr>
          <w:p w:rsidR="005C261D" w:rsidRPr="00270B77" w:rsidRDefault="00270B77" w:rsidP="00AB326D">
            <w:r w:rsidRPr="00270B77">
              <w:t>Practice your hopping. Remember to start and land on the same foot – near and far, high and low.</w:t>
            </w:r>
          </w:p>
        </w:tc>
        <w:tc>
          <w:tcPr>
            <w:tcW w:w="2088" w:type="dxa"/>
          </w:tcPr>
          <w:p w:rsidR="005C261D" w:rsidRPr="003214E7" w:rsidRDefault="002D4AC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Using kitchen tongs – practice picking up a wash cloth and carrying it to the other side of the room then repeat.</w:t>
            </w:r>
          </w:p>
        </w:tc>
        <w:tc>
          <w:tcPr>
            <w:tcW w:w="2088" w:type="dxa"/>
          </w:tcPr>
          <w:p w:rsidR="005C261D" w:rsidRPr="003214E7" w:rsidRDefault="00AB326D" w:rsidP="00DB68C8">
            <w:pPr>
              <w:rPr>
                <w:sz w:val="23"/>
                <w:szCs w:val="23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95104" behindDoc="1" locked="0" layoutInCell="1" allowOverlap="1" wp14:anchorId="5157AF5D" wp14:editId="2BEF7128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334645</wp:posOffset>
                  </wp:positionV>
                  <wp:extent cx="406400" cy="687705"/>
                  <wp:effectExtent l="0" t="0" r="0" b="0"/>
                  <wp:wrapTight wrapText="bothSides">
                    <wp:wrapPolygon edited="0">
                      <wp:start x="5063" y="0"/>
                      <wp:lineTo x="0" y="598"/>
                      <wp:lineTo x="0" y="20942"/>
                      <wp:lineTo x="2025" y="20942"/>
                      <wp:lineTo x="18225" y="20942"/>
                      <wp:lineTo x="20250" y="20942"/>
                      <wp:lineTo x="20250" y="19147"/>
                      <wp:lineTo x="19238" y="1197"/>
                      <wp:lineTo x="12150" y="0"/>
                      <wp:lineTo x="5063" y="0"/>
                    </wp:wrapPolygon>
                  </wp:wrapTight>
                  <wp:docPr id="33" name="Picture 33" descr="C:\Users\admin\AppData\Local\Microsoft\Windows\Temporary Internet Files\Content.IE5\B2575XAS\MC90044054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Temporary Internet Files\Content.IE5\B2575XAS\MC90044054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42EE">
              <w:rPr>
                <w:sz w:val="23"/>
                <w:szCs w:val="23"/>
              </w:rPr>
              <w:t>Sort all the leaves, rocks, and sticks you can find in your yard.</w:t>
            </w:r>
          </w:p>
        </w:tc>
      </w:tr>
    </w:tbl>
    <w:p w:rsidR="005C261D" w:rsidRPr="00986DAF" w:rsidRDefault="005C261D" w:rsidP="005C261D">
      <w:pPr>
        <w:rPr>
          <w:sz w:val="48"/>
          <w:szCs w:val="48"/>
        </w:rPr>
      </w:pPr>
    </w:p>
    <w:p w:rsidR="005C261D" w:rsidRDefault="001C308B" w:rsidP="005C261D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708416" behindDoc="1" locked="0" layoutInCell="1" allowOverlap="1" wp14:anchorId="610C06B4" wp14:editId="256A1324">
            <wp:simplePos x="0" y="0"/>
            <wp:positionH relativeFrom="column">
              <wp:posOffset>6934200</wp:posOffset>
            </wp:positionH>
            <wp:positionV relativeFrom="paragraph">
              <wp:posOffset>68580</wp:posOffset>
            </wp:positionV>
            <wp:extent cx="1932305" cy="590550"/>
            <wp:effectExtent l="0" t="0" r="0" b="0"/>
            <wp:wrapTight wrapText="bothSides">
              <wp:wrapPolygon edited="0">
                <wp:start x="4685" y="0"/>
                <wp:lineTo x="2555" y="697"/>
                <wp:lineTo x="0" y="6968"/>
                <wp:lineTo x="0" y="16026"/>
                <wp:lineTo x="5111" y="20903"/>
                <wp:lineTo x="9583" y="20903"/>
                <wp:lineTo x="10647" y="20903"/>
                <wp:lineTo x="13842" y="20903"/>
                <wp:lineTo x="20443" y="13935"/>
                <wp:lineTo x="20230" y="11148"/>
                <wp:lineTo x="21295" y="6968"/>
                <wp:lineTo x="21082" y="0"/>
                <wp:lineTo x="6175" y="0"/>
                <wp:lineTo x="4685" y="0"/>
              </wp:wrapPolygon>
            </wp:wrapTight>
            <wp:docPr id="38" name="Picture 38" descr="C:\Users\admin\AppData\Local\Microsoft\Windows\Temporary Internet Files\Content.IE5\W91NSQ5Q\MC9001397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IE5\W91NSQ5Q\MC900139761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1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47BD2D" wp14:editId="29313D5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5C261D" w:rsidRDefault="00175431" w:rsidP="005C261D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261D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0;margin-top:.75pt;width:2in;height:51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" filled="f" stroked="f">
                <v:textbox>
                  <w:txbxContent>
                    <w:p w:rsidR="00175431" w:rsidRPr="005C261D" w:rsidRDefault="00175431" w:rsidP="005C261D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5C261D"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261D" w:rsidRPr="00986DAF" w:rsidRDefault="005C261D" w:rsidP="005C261D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5C261D" w:rsidTr="00DB68C8"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Family Walk – take a walk and talk about things that happen in the Spring.</w:t>
            </w:r>
          </w:p>
        </w:tc>
        <w:tc>
          <w:tcPr>
            <w:tcW w:w="2088" w:type="dxa"/>
          </w:tcPr>
          <w:p w:rsidR="005C261D" w:rsidRPr="003214E7" w:rsidRDefault="00B8285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Bend down and then jump up really high – making yourself big, stretch out those arms.</w:t>
            </w:r>
          </w:p>
        </w:tc>
        <w:tc>
          <w:tcPr>
            <w:tcW w:w="2088" w:type="dxa"/>
          </w:tcPr>
          <w:p w:rsidR="005C261D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Use your body to pretend that you are a type of weather – storm, wind, rain, sunshine.</w:t>
            </w:r>
          </w:p>
        </w:tc>
        <w:tc>
          <w:tcPr>
            <w:tcW w:w="2088" w:type="dxa"/>
          </w:tcPr>
          <w:p w:rsidR="005C261D" w:rsidRPr="00E059A9" w:rsidRDefault="00B82855" w:rsidP="00E059A9">
            <w:pPr>
              <w:rPr>
                <w:sz w:val="23"/>
                <w:szCs w:val="23"/>
              </w:rPr>
            </w:pPr>
            <w:r w:rsidRPr="00E059A9">
              <w:rPr>
                <w:sz w:val="23"/>
                <w:szCs w:val="23"/>
              </w:rPr>
              <w:t xml:space="preserve">Go to every </w:t>
            </w:r>
            <w:r w:rsidR="00E059A9" w:rsidRPr="00E059A9">
              <w:rPr>
                <w:sz w:val="23"/>
                <w:szCs w:val="23"/>
              </w:rPr>
              <w:t>room</w:t>
            </w:r>
            <w:r w:rsidRPr="00E059A9">
              <w:rPr>
                <w:sz w:val="23"/>
                <w:szCs w:val="23"/>
              </w:rPr>
              <w:t xml:space="preserve"> in yo</w:t>
            </w:r>
            <w:r w:rsidR="00E059A9" w:rsidRPr="00E059A9">
              <w:rPr>
                <w:sz w:val="23"/>
                <w:szCs w:val="23"/>
              </w:rPr>
              <w:t xml:space="preserve">ur home - make a very </w:t>
            </w:r>
            <w:r w:rsidRPr="00E059A9">
              <w:rPr>
                <w:sz w:val="23"/>
                <w:szCs w:val="23"/>
              </w:rPr>
              <w:t>funny dance 1 minute long</w:t>
            </w:r>
            <w:r w:rsidR="00E059A9" w:rsidRPr="00E059A9">
              <w:rPr>
                <w:sz w:val="23"/>
                <w:szCs w:val="23"/>
              </w:rPr>
              <w:t>. Have your family dance with you</w:t>
            </w:r>
            <w:r w:rsidR="00E059A9">
              <w:rPr>
                <w:sz w:val="23"/>
                <w:szCs w:val="23"/>
              </w:rPr>
              <w:t>.</w:t>
            </w:r>
          </w:p>
        </w:tc>
        <w:tc>
          <w:tcPr>
            <w:tcW w:w="2088" w:type="dxa"/>
          </w:tcPr>
          <w:p w:rsidR="005C261D" w:rsidRPr="003214E7" w:rsidRDefault="00FB7279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09440" behindDoc="1" locked="0" layoutInCell="1" allowOverlap="1" wp14:anchorId="6A0B9683" wp14:editId="599A0365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537210</wp:posOffset>
                  </wp:positionV>
                  <wp:extent cx="419100" cy="481965"/>
                  <wp:effectExtent l="0" t="0" r="0" b="0"/>
                  <wp:wrapTight wrapText="bothSides">
                    <wp:wrapPolygon edited="0">
                      <wp:start x="4909" y="0"/>
                      <wp:lineTo x="0" y="2561"/>
                      <wp:lineTo x="0" y="20490"/>
                      <wp:lineTo x="20618" y="20490"/>
                      <wp:lineTo x="20618" y="2561"/>
                      <wp:lineTo x="14727" y="0"/>
                      <wp:lineTo x="4909" y="0"/>
                    </wp:wrapPolygon>
                  </wp:wrapTight>
                  <wp:docPr id="39" name="Picture 39" descr="C:\Users\admin\AppData\Local\Microsoft\Windows\Temporary Internet Files\Content.IE5\1QAS31FL\MC90039114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Temporary Internet Files\Content.IE5\1QAS31FL\MC90039114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5A8">
              <w:rPr>
                <w:sz w:val="23"/>
                <w:szCs w:val="23"/>
              </w:rPr>
              <w:t>Get a ball and practice on your aiming skills.</w:t>
            </w:r>
          </w:p>
        </w:tc>
        <w:tc>
          <w:tcPr>
            <w:tcW w:w="2088" w:type="dxa"/>
          </w:tcPr>
          <w:p w:rsidR="005C261D" w:rsidRPr="003214E7" w:rsidRDefault="00E059A9" w:rsidP="00E059A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and run in different ways: fast, slow, sideways, backwards, or others you create.</w:t>
            </w:r>
          </w:p>
        </w:tc>
        <w:tc>
          <w:tcPr>
            <w:tcW w:w="2088" w:type="dxa"/>
          </w:tcPr>
          <w:p w:rsidR="005C261D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Rainbow Run – when someone says a color, try to run and find something that color.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FB7279" w:rsidP="00F272B0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10464" behindDoc="1" locked="0" layoutInCell="1" allowOverlap="1" wp14:anchorId="567DDEEF" wp14:editId="35DE6B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769620</wp:posOffset>
                  </wp:positionV>
                  <wp:extent cx="1190625" cy="238125"/>
                  <wp:effectExtent l="0" t="0" r="9525" b="9525"/>
                  <wp:wrapTight wrapText="bothSides">
                    <wp:wrapPolygon edited="0">
                      <wp:start x="14861" y="0"/>
                      <wp:lineTo x="0" y="8640"/>
                      <wp:lineTo x="0" y="20736"/>
                      <wp:lineTo x="14861" y="20736"/>
                      <wp:lineTo x="16589" y="20736"/>
                      <wp:lineTo x="21427" y="13824"/>
                      <wp:lineTo x="21427" y="1728"/>
                      <wp:lineTo x="17626" y="0"/>
                      <wp:lineTo x="14861" y="0"/>
                    </wp:wrapPolygon>
                  </wp:wrapTight>
                  <wp:docPr id="40" name="Picture 40" descr="C:\Users\admin\AppData\Local\Microsoft\Windows\Temporary Internet Files\Content.IE5\B2575XAS\MC90043445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Microsoft\Windows\Temporary Internet Files\Content.IE5\B2575XAS\MC90043445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72B0">
              <w:rPr>
                <w:sz w:val="23"/>
                <w:szCs w:val="23"/>
              </w:rPr>
              <w:t>Go on a walk – each time you see a sign of spring, do 10 jumps for joy!</w:t>
            </w:r>
          </w:p>
        </w:tc>
        <w:tc>
          <w:tcPr>
            <w:tcW w:w="2088" w:type="dxa"/>
          </w:tcPr>
          <w:p w:rsidR="005C261D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Pick and Exercise – then do that exercise 10 times and get your heart pumping!</w:t>
            </w:r>
          </w:p>
        </w:tc>
        <w:tc>
          <w:tcPr>
            <w:tcW w:w="2088" w:type="dxa"/>
          </w:tcPr>
          <w:p w:rsidR="005C261D" w:rsidRPr="003214E7" w:rsidRDefault="00E059A9" w:rsidP="00E059A9">
            <w:pPr>
              <w:rPr>
                <w:sz w:val="23"/>
                <w:szCs w:val="23"/>
              </w:rPr>
            </w:pPr>
            <w:r w:rsidRPr="00E059A9">
              <w:rPr>
                <w:noProof/>
                <w:lang w:eastAsia="en-US"/>
              </w:rPr>
              <w:drawing>
                <wp:anchor distT="0" distB="0" distL="114300" distR="114300" simplePos="0" relativeHeight="251707392" behindDoc="1" locked="0" layoutInCell="1" allowOverlap="1" wp14:anchorId="192C844A" wp14:editId="5BDBCEFE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702945</wp:posOffset>
                  </wp:positionV>
                  <wp:extent cx="417195" cy="352425"/>
                  <wp:effectExtent l="0" t="0" r="1905" b="9525"/>
                  <wp:wrapTight wrapText="bothSides">
                    <wp:wrapPolygon edited="0">
                      <wp:start x="10849" y="0"/>
                      <wp:lineTo x="0" y="3503"/>
                      <wp:lineTo x="0" y="21016"/>
                      <wp:lineTo x="9863" y="21016"/>
                      <wp:lineTo x="13808" y="21016"/>
                      <wp:lineTo x="14795" y="18681"/>
                      <wp:lineTo x="20712" y="9341"/>
                      <wp:lineTo x="20712" y="0"/>
                      <wp:lineTo x="16767" y="0"/>
                      <wp:lineTo x="10849" y="0"/>
                    </wp:wrapPolygon>
                  </wp:wrapTight>
                  <wp:docPr id="35" name="Picture 35" descr="C:\Users\admin\AppData\Local\Microsoft\Windows\Temporary Internet Files\Content.IE5\8M99ZI2H\MC90015194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IE5\8M99ZI2H\MC90015194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9A9">
              <w:t xml:space="preserve">Pretend </w:t>
            </w:r>
            <w:r>
              <w:t>you are</w:t>
            </w:r>
            <w:r w:rsidRPr="00E059A9">
              <w:t xml:space="preserve"> pushing a big heavy car. Y</w:t>
            </w:r>
            <w:r>
              <w:t>ou have to push it very hard</w:t>
            </w:r>
            <w:r w:rsidRPr="00E059A9">
              <w:t xml:space="preserve"> us</w:t>
            </w:r>
            <w:r>
              <w:t xml:space="preserve">ing </w:t>
            </w:r>
            <w:r w:rsidRPr="00E059A9">
              <w:t>those</w:t>
            </w:r>
            <w:r>
              <w:rPr>
                <w:sz w:val="23"/>
                <w:szCs w:val="23"/>
              </w:rPr>
              <w:t xml:space="preserve"> muscles!</w:t>
            </w:r>
          </w:p>
        </w:tc>
        <w:tc>
          <w:tcPr>
            <w:tcW w:w="2088" w:type="dxa"/>
          </w:tcPr>
          <w:p w:rsidR="005C261D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Pair Up – get another person in your home and take turns doing a movement for the other to copy.</w:t>
            </w:r>
          </w:p>
        </w:tc>
        <w:tc>
          <w:tcPr>
            <w:tcW w:w="2088" w:type="dxa"/>
          </w:tcPr>
          <w:p w:rsidR="005C261D" w:rsidRPr="003214E7" w:rsidRDefault="00E059A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and toss a ball – see if you can run catch it before it lands on the ground.</w:t>
            </w:r>
          </w:p>
        </w:tc>
        <w:tc>
          <w:tcPr>
            <w:tcW w:w="2088" w:type="dxa"/>
          </w:tcPr>
          <w:p w:rsidR="005C261D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String Shapes – get a piece of yarn and toss it in the air, when it lands form the same shape with your body.</w:t>
            </w:r>
          </w:p>
        </w:tc>
        <w:tc>
          <w:tcPr>
            <w:tcW w:w="2088" w:type="dxa"/>
          </w:tcPr>
          <w:p w:rsidR="005C261D" w:rsidRPr="003214E7" w:rsidRDefault="00F272B0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family walk – try different movements: walking, running, jumping, galloping, or skipping.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and pretend you are a kite – stand on your tiptoe</w:t>
            </w:r>
            <w:r w:rsidR="00257DD1">
              <w:rPr>
                <w:sz w:val="23"/>
                <w:szCs w:val="23"/>
              </w:rPr>
              <w:t>s and stretch – then run around like a kite in the air.</w:t>
            </w:r>
          </w:p>
        </w:tc>
        <w:tc>
          <w:tcPr>
            <w:tcW w:w="2088" w:type="dxa"/>
          </w:tcPr>
          <w:p w:rsidR="005C261D" w:rsidRDefault="00F272B0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a pose and try to keep your balance while you count by 5s to 100. Try a harder pose and count to 200.</w:t>
            </w:r>
          </w:p>
          <w:p w:rsidR="009C6593" w:rsidRPr="003214E7" w:rsidRDefault="009C6593" w:rsidP="00DB68C8">
            <w:pPr>
              <w:rPr>
                <w:sz w:val="23"/>
                <w:szCs w:val="23"/>
              </w:rPr>
            </w:pPr>
          </w:p>
        </w:tc>
        <w:tc>
          <w:tcPr>
            <w:tcW w:w="2088" w:type="dxa"/>
          </w:tcPr>
          <w:p w:rsidR="005C261D" w:rsidRPr="003214E7" w:rsidRDefault="00257D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Act like your favorite animal – move around the way it would.  Try some more animals.</w:t>
            </w:r>
          </w:p>
        </w:tc>
        <w:tc>
          <w:tcPr>
            <w:tcW w:w="2088" w:type="dxa"/>
          </w:tcPr>
          <w:p w:rsidR="005C261D" w:rsidRPr="003214E7" w:rsidRDefault="00F272B0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Practice on your jumping jacks – standing up, lying down, or what about sideways?</w:t>
            </w:r>
          </w:p>
        </w:tc>
        <w:tc>
          <w:tcPr>
            <w:tcW w:w="2088" w:type="dxa"/>
          </w:tcPr>
          <w:p w:rsidR="005C261D" w:rsidRPr="003214E7" w:rsidRDefault="00257D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Tossing – get a ball and practice tossing it back and forth with a friend or family member.</w:t>
            </w:r>
          </w:p>
        </w:tc>
        <w:tc>
          <w:tcPr>
            <w:tcW w:w="2088" w:type="dxa"/>
          </w:tcPr>
          <w:p w:rsidR="005C261D" w:rsidRPr="003214E7" w:rsidRDefault="00F272B0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Practice your rolling skills by rolling a ball or something round to a friend or family member. Enjoy!</w:t>
            </w:r>
          </w:p>
        </w:tc>
        <w:tc>
          <w:tcPr>
            <w:tcW w:w="2088" w:type="dxa"/>
          </w:tcPr>
          <w:p w:rsidR="005C261D" w:rsidRPr="003214E7" w:rsidRDefault="0016399D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Copy Me – with a friend or family member, do an exercise and have them copy you, take turns leading.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F272B0" w:rsidRPr="003214E7" w:rsidRDefault="00F272B0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Using paper plates or wash cloths to make a hopscotch pattern and work on your hoping and jumping skills.</w:t>
            </w:r>
          </w:p>
        </w:tc>
        <w:tc>
          <w:tcPr>
            <w:tcW w:w="2088" w:type="dxa"/>
          </w:tcPr>
          <w:p w:rsidR="005C261D" w:rsidRDefault="0016399D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Log Rolls – practice rolling at home in a straight line.  Use those BIG muscles.</w:t>
            </w:r>
          </w:p>
          <w:p w:rsidR="00FB7279" w:rsidRPr="003214E7" w:rsidRDefault="00FB7279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-4445</wp:posOffset>
                  </wp:positionV>
                  <wp:extent cx="1190625" cy="333375"/>
                  <wp:effectExtent l="0" t="0" r="9525" b="9525"/>
                  <wp:wrapTight wrapText="bothSides">
                    <wp:wrapPolygon edited="0">
                      <wp:start x="11059" y="0"/>
                      <wp:lineTo x="0" y="0"/>
                      <wp:lineTo x="0" y="16046"/>
                      <wp:lineTo x="12096" y="20983"/>
                      <wp:lineTo x="14170" y="20983"/>
                      <wp:lineTo x="21427" y="19749"/>
                      <wp:lineTo x="21427" y="9874"/>
                      <wp:lineTo x="16934" y="0"/>
                      <wp:lineTo x="11059" y="0"/>
                    </wp:wrapPolygon>
                  </wp:wrapTight>
                  <wp:docPr id="41" name="Picture 41" descr="C:\Users\admin\AppData\Local\Microsoft\Windows\Temporary Internet Files\Content.IE5\W91NSQ5Q\MC90023954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IE5\W91NSQ5Q\MC90023954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</w:tcPr>
          <w:p w:rsidR="005C261D" w:rsidRPr="003214E7" w:rsidRDefault="00F272B0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and run in a straight line, run in a circle, run in a triangle shape. Get your heart rate up!</w:t>
            </w:r>
          </w:p>
        </w:tc>
        <w:tc>
          <w:tcPr>
            <w:tcW w:w="2088" w:type="dxa"/>
          </w:tcPr>
          <w:p w:rsidR="005C261D" w:rsidRPr="003214E7" w:rsidRDefault="00B82855" w:rsidP="00B8285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All Aboard – spread a big towel on the floor, stand on it- jump up and down, jog in place, get your heart pumping</w:t>
            </w:r>
          </w:p>
        </w:tc>
        <w:tc>
          <w:tcPr>
            <w:tcW w:w="2088" w:type="dxa"/>
          </w:tcPr>
          <w:p w:rsidR="005C261D" w:rsidRPr="003214E7" w:rsidRDefault="00F272B0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Work on stretching exercises – reach up high, stretch as high as you can, bend down low, side to side.</w:t>
            </w:r>
          </w:p>
        </w:tc>
        <w:tc>
          <w:tcPr>
            <w:tcW w:w="2088" w:type="dxa"/>
          </w:tcPr>
          <w:p w:rsidR="005C261D" w:rsidRPr="003214E7" w:rsidRDefault="00B8285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and pretend to be an animal running away from a lion.  Run as fast as you can.</w:t>
            </w:r>
          </w:p>
        </w:tc>
        <w:tc>
          <w:tcPr>
            <w:tcW w:w="2088" w:type="dxa"/>
          </w:tcPr>
          <w:p w:rsidR="005C261D" w:rsidRPr="001C308B" w:rsidRDefault="00F272B0" w:rsidP="001C308B">
            <w:r w:rsidRPr="001C308B">
              <w:t xml:space="preserve">Pretend your elbow, foot, or hand is a big </w:t>
            </w:r>
            <w:r w:rsidR="001C308B" w:rsidRPr="001C308B">
              <w:t>pa</w:t>
            </w:r>
            <w:r w:rsidRPr="001C308B">
              <w:t>intbrush</w:t>
            </w:r>
            <w:r w:rsidR="001C308B" w:rsidRPr="001C308B">
              <w:t xml:space="preserve"> –</w:t>
            </w:r>
            <w:r w:rsidRPr="001C308B">
              <w:t xml:space="preserve"> </w:t>
            </w:r>
            <w:r w:rsidR="001C308B" w:rsidRPr="001C308B">
              <w:t xml:space="preserve">move </w:t>
            </w:r>
            <w:r w:rsidR="001C308B">
              <w:t xml:space="preserve">around your home coloring </w:t>
            </w:r>
            <w:r w:rsidRPr="001C308B">
              <w:t xml:space="preserve">the most beautiful </w:t>
            </w:r>
            <w:r w:rsidR="001C308B">
              <w:t>picture.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B8285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Take a Walk with family – every time you see a car, stop and jump 10 times.</w:t>
            </w:r>
          </w:p>
        </w:tc>
        <w:tc>
          <w:tcPr>
            <w:tcW w:w="2088" w:type="dxa"/>
          </w:tcPr>
          <w:p w:rsidR="005C261D" w:rsidRPr="00F272B0" w:rsidRDefault="00F272B0" w:rsidP="00F272B0">
            <w:r w:rsidRPr="00F272B0">
              <w:t>Balance something on your arm and try moving around in different ways without dropping it. Try other body parts</w:t>
            </w:r>
          </w:p>
        </w:tc>
        <w:tc>
          <w:tcPr>
            <w:tcW w:w="2088" w:type="dxa"/>
          </w:tcPr>
          <w:p w:rsidR="005C261D" w:rsidRPr="003214E7" w:rsidRDefault="00B8285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Roll up some socks- practice throwing and catching them.  Add in some movements while they are in the air.</w:t>
            </w:r>
          </w:p>
        </w:tc>
        <w:tc>
          <w:tcPr>
            <w:tcW w:w="2088" w:type="dxa"/>
          </w:tcPr>
          <w:p w:rsidR="005C261D" w:rsidRPr="003214E7" w:rsidRDefault="00F272B0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Get really silly today – make up new words and make up actions to go with them.</w:t>
            </w:r>
          </w:p>
        </w:tc>
        <w:tc>
          <w:tcPr>
            <w:tcW w:w="2088" w:type="dxa"/>
          </w:tcPr>
          <w:p w:rsidR="005C261D" w:rsidRPr="003214E7" w:rsidRDefault="00B8285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around your yard with a long piece of string. Try to run so fast the string stays in the air.</w:t>
            </w:r>
          </w:p>
        </w:tc>
        <w:tc>
          <w:tcPr>
            <w:tcW w:w="2088" w:type="dxa"/>
          </w:tcPr>
          <w:p w:rsidR="005C261D" w:rsidRPr="003214E7" w:rsidRDefault="001C308B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Find a chore that will help you become a better mover – sorting clothes, sweeping the floor.</w:t>
            </w:r>
          </w:p>
        </w:tc>
        <w:tc>
          <w:tcPr>
            <w:tcW w:w="2088" w:type="dxa"/>
          </w:tcPr>
          <w:p w:rsidR="005C261D" w:rsidRPr="003214E7" w:rsidRDefault="00F272B0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back and see how many of this month’s activities you can repeat today! Have FUN!</w:t>
            </w:r>
          </w:p>
        </w:tc>
      </w:tr>
    </w:tbl>
    <w:p w:rsidR="005C261D" w:rsidRPr="00986DAF" w:rsidRDefault="005C261D" w:rsidP="005C261D">
      <w:pPr>
        <w:rPr>
          <w:sz w:val="48"/>
          <w:szCs w:val="48"/>
        </w:rPr>
      </w:pPr>
    </w:p>
    <w:p w:rsidR="005C261D" w:rsidRDefault="005F60AF" w:rsidP="005C261D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735040" behindDoc="1" locked="0" layoutInCell="1" allowOverlap="1" wp14:anchorId="3D853BF4" wp14:editId="3B59E1CC">
            <wp:simplePos x="0" y="0"/>
            <wp:positionH relativeFrom="column">
              <wp:posOffset>6619875</wp:posOffset>
            </wp:positionH>
            <wp:positionV relativeFrom="paragraph">
              <wp:posOffset>20955</wp:posOffset>
            </wp:positionV>
            <wp:extent cx="704850" cy="649605"/>
            <wp:effectExtent l="0" t="0" r="0" b="0"/>
            <wp:wrapTight wrapText="bothSides">
              <wp:wrapPolygon edited="0">
                <wp:start x="3503" y="0"/>
                <wp:lineTo x="0" y="2534"/>
                <wp:lineTo x="0" y="16469"/>
                <wp:lineTo x="1751" y="20270"/>
                <wp:lineTo x="4670" y="20903"/>
                <wp:lineTo x="7589" y="20903"/>
                <wp:lineTo x="17514" y="20903"/>
                <wp:lineTo x="17514" y="20270"/>
                <wp:lineTo x="21016" y="12035"/>
                <wp:lineTo x="21016" y="8235"/>
                <wp:lineTo x="18681" y="2534"/>
                <wp:lineTo x="16346" y="0"/>
                <wp:lineTo x="3503" y="0"/>
              </wp:wrapPolygon>
            </wp:wrapTight>
            <wp:docPr id="65" name="Picture 65" descr="C:\Users\admin\AppData\Local\Microsoft\Windows\Temporary Internet Files\Content.IE5\1QAS31FL\MC9003909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IE5\1QAS31FL\MC900390952[1]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34016" behindDoc="1" locked="0" layoutInCell="1" allowOverlap="1" wp14:anchorId="02382701" wp14:editId="3F3D0750">
            <wp:simplePos x="0" y="0"/>
            <wp:positionH relativeFrom="column">
              <wp:posOffset>7448550</wp:posOffset>
            </wp:positionH>
            <wp:positionV relativeFrom="paragraph">
              <wp:posOffset>22225</wp:posOffset>
            </wp:positionV>
            <wp:extent cx="838200" cy="632460"/>
            <wp:effectExtent l="0" t="0" r="0" b="0"/>
            <wp:wrapTight wrapText="bothSides">
              <wp:wrapPolygon edited="0">
                <wp:start x="9327" y="0"/>
                <wp:lineTo x="2455" y="1301"/>
                <wp:lineTo x="0" y="4554"/>
                <wp:lineTo x="0" y="17566"/>
                <wp:lineTo x="4418" y="20819"/>
                <wp:lineTo x="13255" y="20819"/>
                <wp:lineTo x="15218" y="20819"/>
                <wp:lineTo x="21109" y="19518"/>
                <wp:lineTo x="21109" y="7807"/>
                <wp:lineTo x="20127" y="5855"/>
                <wp:lineTo x="16200" y="0"/>
                <wp:lineTo x="9327" y="0"/>
              </wp:wrapPolygon>
            </wp:wrapTight>
            <wp:docPr id="64" name="Picture 64" descr="C:\Users\admin\AppData\Local\Microsoft\Windows\Temporary Internet Files\Content.IE5\8M99ZI2H\MC9003891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IE5\8M99ZI2H\MC900389122[1]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3"/>
          <w:szCs w:val="23"/>
          <w:lang w:eastAsia="en-US"/>
        </w:rPr>
        <w:drawing>
          <wp:anchor distT="0" distB="0" distL="114300" distR="114300" simplePos="0" relativeHeight="251732992" behindDoc="1" locked="0" layoutInCell="1" allowOverlap="1" wp14:anchorId="234E5984" wp14:editId="0FCCD215">
            <wp:simplePos x="0" y="0"/>
            <wp:positionH relativeFrom="column">
              <wp:posOffset>8448675</wp:posOffset>
            </wp:positionH>
            <wp:positionV relativeFrom="paragraph">
              <wp:posOffset>11430</wp:posOffset>
            </wp:positionV>
            <wp:extent cx="654050" cy="671195"/>
            <wp:effectExtent l="0" t="0" r="0" b="0"/>
            <wp:wrapTight wrapText="bothSides">
              <wp:wrapPolygon edited="0">
                <wp:start x="3146" y="0"/>
                <wp:lineTo x="0" y="1226"/>
                <wp:lineTo x="0" y="18392"/>
                <wp:lineTo x="5033" y="20844"/>
                <wp:lineTo x="15099" y="20844"/>
                <wp:lineTo x="16357" y="20844"/>
                <wp:lineTo x="18874" y="19618"/>
                <wp:lineTo x="20761" y="11648"/>
                <wp:lineTo x="20761" y="5518"/>
                <wp:lineTo x="16986" y="1226"/>
                <wp:lineTo x="11953" y="0"/>
                <wp:lineTo x="3146" y="0"/>
              </wp:wrapPolygon>
            </wp:wrapTight>
            <wp:docPr id="63" name="Picture 63" descr="C:\Users\admin\AppData\Local\Microsoft\Windows\Temporary Internet Files\Content.IE5\W91NSQ5Q\MC9003891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Temporary Internet Files\Content.IE5\W91NSQ5Q\MC900389120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1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41ACA" wp14:editId="15A482D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9A36B1" w:rsidRDefault="00175431" w:rsidP="005C261D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36B1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0;margin-top:.75pt;width:2in;height:51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" filled="f" stroked="f">
                <v:textbox>
                  <w:txbxContent>
                    <w:p w:rsidR="00175431" w:rsidRPr="009A36B1" w:rsidRDefault="00175431" w:rsidP="005C261D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A36B1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261D" w:rsidRPr="00986DAF" w:rsidRDefault="005C261D" w:rsidP="005C261D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5C261D" w:rsidTr="00DB68C8"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5C261D" w:rsidRPr="00986DAF" w:rsidRDefault="005C261D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Work on Your Tossing Skills – toss a ball or rolled up socks back and forth to a family member or friend.</w:t>
            </w:r>
          </w:p>
        </w:tc>
        <w:tc>
          <w:tcPr>
            <w:tcW w:w="2088" w:type="dxa"/>
          </w:tcPr>
          <w:p w:rsidR="005F60AF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Play catch with someone. Start really close and after every two tosses, back up </w:t>
            </w:r>
          </w:p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one step.</w:t>
            </w:r>
          </w:p>
        </w:tc>
        <w:tc>
          <w:tcPr>
            <w:tcW w:w="2088" w:type="dxa"/>
          </w:tcPr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Work on your balance skills – lay out a rope or string, then walk across it keeping your balance.</w:t>
            </w:r>
          </w:p>
        </w:tc>
        <w:tc>
          <w:tcPr>
            <w:tcW w:w="2088" w:type="dxa"/>
          </w:tcPr>
          <w:p w:rsidR="005F60AF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Stretch Your Body – this is good to do every morning!  Reach up high, bend down low </w:t>
            </w:r>
          </w:p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and touch your toe!</w:t>
            </w:r>
          </w:p>
        </w:tc>
        <w:tc>
          <w:tcPr>
            <w:tcW w:w="2088" w:type="dxa"/>
          </w:tcPr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in Place – see how long you can run in place.  Check your heart rate when you finish.</w:t>
            </w:r>
          </w:p>
        </w:tc>
        <w:tc>
          <w:tcPr>
            <w:tcW w:w="2088" w:type="dxa"/>
          </w:tcPr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Move in Different Directions – move forward, backward, and sideways.</w:t>
            </w:r>
          </w:p>
        </w:tc>
        <w:tc>
          <w:tcPr>
            <w:tcW w:w="2088" w:type="dxa"/>
          </w:tcPr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around the outside of your house, do 15 sit ups, run around the house again.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43232" behindDoc="1" locked="0" layoutInCell="1" allowOverlap="1" wp14:anchorId="0D7456DA" wp14:editId="4334A31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598170</wp:posOffset>
                  </wp:positionV>
                  <wp:extent cx="1181100" cy="409575"/>
                  <wp:effectExtent l="0" t="0" r="0" b="9525"/>
                  <wp:wrapTight wrapText="bothSides">
                    <wp:wrapPolygon edited="0">
                      <wp:start x="0" y="0"/>
                      <wp:lineTo x="0" y="21098"/>
                      <wp:lineTo x="21252" y="21098"/>
                      <wp:lineTo x="21252" y="0"/>
                      <wp:lineTo x="0" y="0"/>
                    </wp:wrapPolygon>
                  </wp:wrapTight>
                  <wp:docPr id="73" name="Picture 73" descr="C:\Users\admin\AppData\Local\Microsoft\Windows\Temporary Internet Files\Content.IE5\1QAS31FL\MP9004424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AppData\Local\Microsoft\Windows\Temporary Internet Files\Content.IE5\1QAS31FL\MP9004424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D8E">
              <w:rPr>
                <w:sz w:val="23"/>
                <w:szCs w:val="23"/>
              </w:rPr>
              <w:t>Play your favorite sport outside with your family.</w:t>
            </w:r>
          </w:p>
        </w:tc>
        <w:tc>
          <w:tcPr>
            <w:tcW w:w="2088" w:type="dxa"/>
          </w:tcPr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Set up some targets and practice your aim by throwing things at your target.</w:t>
            </w:r>
          </w:p>
        </w:tc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38112" behindDoc="1" locked="0" layoutInCell="1" allowOverlap="1" wp14:anchorId="1AC37B8C" wp14:editId="58675E75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407670</wp:posOffset>
                  </wp:positionV>
                  <wp:extent cx="675640" cy="600075"/>
                  <wp:effectExtent l="0" t="0" r="0" b="9525"/>
                  <wp:wrapTight wrapText="bothSides">
                    <wp:wrapPolygon edited="0">
                      <wp:start x="7917" y="0"/>
                      <wp:lineTo x="6090" y="3429"/>
                      <wp:lineTo x="6699" y="10971"/>
                      <wp:lineTo x="0" y="11657"/>
                      <wp:lineTo x="0" y="17143"/>
                      <wp:lineTo x="3045" y="21257"/>
                      <wp:lineTo x="6699" y="21257"/>
                      <wp:lineTo x="20707" y="21257"/>
                      <wp:lineTo x="20707" y="13714"/>
                      <wp:lineTo x="13398" y="10971"/>
                      <wp:lineTo x="12180" y="0"/>
                      <wp:lineTo x="7917" y="0"/>
                    </wp:wrapPolygon>
                  </wp:wrapTight>
                  <wp:docPr id="68" name="Picture 68" descr="C:\Users\admin\AppData\Local\Microsoft\Windows\Temporary Internet Files\Content.IE5\W91NSQ5Q\MC90008900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AppData\Local\Microsoft\Windows\Temporary Internet Files\Content.IE5\W91NSQ5Q\MC90008900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Play Hopscotch by yourself or with some friends.</w:t>
            </w:r>
          </w:p>
        </w:tc>
        <w:tc>
          <w:tcPr>
            <w:tcW w:w="2088" w:type="dxa"/>
          </w:tcPr>
          <w:p w:rsidR="005C261D" w:rsidRPr="005F60AF" w:rsidRDefault="005F60AF" w:rsidP="00DB68C8">
            <w:pPr>
              <w:rPr>
                <w:sz w:val="21"/>
                <w:szCs w:val="21"/>
              </w:rPr>
            </w:pPr>
            <w:r w:rsidRPr="005F60AF">
              <w:rPr>
                <w:sz w:val="21"/>
                <w:szCs w:val="21"/>
              </w:rPr>
              <w:t>Have a three legged walk with someone in your family. Stand side by side with your inside leg touching and moving together.</w:t>
            </w:r>
          </w:p>
        </w:tc>
        <w:tc>
          <w:tcPr>
            <w:tcW w:w="2088" w:type="dxa"/>
          </w:tcPr>
          <w:p w:rsidR="00A12D8E" w:rsidRDefault="00A12D8E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37088" behindDoc="1" locked="0" layoutInCell="1" allowOverlap="1" wp14:anchorId="109F9BFA" wp14:editId="562F87C2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409575</wp:posOffset>
                  </wp:positionV>
                  <wp:extent cx="633730" cy="645160"/>
                  <wp:effectExtent l="0" t="0" r="0" b="2540"/>
                  <wp:wrapTight wrapText="bothSides">
                    <wp:wrapPolygon edited="0">
                      <wp:start x="1948" y="0"/>
                      <wp:lineTo x="0" y="3189"/>
                      <wp:lineTo x="0" y="6378"/>
                      <wp:lineTo x="649" y="11480"/>
                      <wp:lineTo x="1948" y="17220"/>
                      <wp:lineTo x="11038" y="21047"/>
                      <wp:lineTo x="16882" y="21047"/>
                      <wp:lineTo x="18830" y="20409"/>
                      <wp:lineTo x="20778" y="16583"/>
                      <wp:lineTo x="20778" y="5102"/>
                      <wp:lineTo x="7792" y="0"/>
                      <wp:lineTo x="1948" y="0"/>
                    </wp:wrapPolygon>
                  </wp:wrapTight>
                  <wp:docPr id="67" name="Picture 67" descr="C:\Users\admin\AppData\Local\Microsoft\Windows\Temporary Internet Files\Content.IE5\8M99ZI2H\MC90043246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AppData\Local\Microsoft\Windows\Temporary Internet Files\Content.IE5\8M99ZI2H\MC9004324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 xml:space="preserve">Try to spin a basketball on </w:t>
            </w:r>
          </w:p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your finger.</w:t>
            </w:r>
          </w:p>
        </w:tc>
        <w:tc>
          <w:tcPr>
            <w:tcW w:w="2088" w:type="dxa"/>
          </w:tcPr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– try to keep moving for 15 minutes without stopping: run, climb, jump, and swing.</w:t>
            </w:r>
          </w:p>
        </w:tc>
        <w:tc>
          <w:tcPr>
            <w:tcW w:w="2088" w:type="dxa"/>
          </w:tcPr>
          <w:p w:rsidR="005C261D" w:rsidRPr="003214E7" w:rsidRDefault="00175431" w:rsidP="00A12D8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Get Active – Have Fun: run in place for one minute, run around your house two times, do fifteen sit-ups.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A474A2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Do a chore for your parents that involves being physical.</w:t>
            </w:r>
          </w:p>
        </w:tc>
        <w:tc>
          <w:tcPr>
            <w:tcW w:w="2088" w:type="dxa"/>
          </w:tcPr>
          <w:p w:rsidR="005C261D" w:rsidRPr="003214E7" w:rsidRDefault="00A12D8E" w:rsidP="00A12D8E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39136" behindDoc="1" locked="0" layoutInCell="1" allowOverlap="1" wp14:anchorId="7EE3A467" wp14:editId="7E270B1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276225</wp:posOffset>
                  </wp:positionV>
                  <wp:extent cx="676275" cy="720090"/>
                  <wp:effectExtent l="0" t="0" r="9525" b="3810"/>
                  <wp:wrapTight wrapText="bothSides">
                    <wp:wrapPolygon edited="0">
                      <wp:start x="7301" y="0"/>
                      <wp:lineTo x="0" y="9143"/>
                      <wp:lineTo x="0" y="12571"/>
                      <wp:lineTo x="3651" y="21143"/>
                      <wp:lineTo x="9127" y="21143"/>
                      <wp:lineTo x="21296" y="18857"/>
                      <wp:lineTo x="21296" y="9143"/>
                      <wp:lineTo x="12777" y="0"/>
                      <wp:lineTo x="7301" y="0"/>
                    </wp:wrapPolygon>
                  </wp:wrapTight>
                  <wp:docPr id="69" name="Picture 69" descr="C:\Program Files\Microsoft Office\MEDIA\CAGCAT10\j023413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Program Files\Microsoft Office\MEDIA\CAGCAT10\j023413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Do ten jumping jacks every three hours.</w:t>
            </w:r>
          </w:p>
        </w:tc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Throw a ball or rolled up socks high in the air and practice running to catch it.</w:t>
            </w:r>
          </w:p>
        </w:tc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40160" behindDoc="1" locked="0" layoutInCell="1" allowOverlap="1" wp14:anchorId="3AE22F94" wp14:editId="124804BB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453390</wp:posOffset>
                  </wp:positionV>
                  <wp:extent cx="605155" cy="600075"/>
                  <wp:effectExtent l="0" t="0" r="4445" b="9525"/>
                  <wp:wrapTight wrapText="bothSides">
                    <wp:wrapPolygon edited="0">
                      <wp:start x="6120" y="0"/>
                      <wp:lineTo x="2720" y="3429"/>
                      <wp:lineTo x="0" y="8229"/>
                      <wp:lineTo x="0" y="11657"/>
                      <wp:lineTo x="3400" y="21257"/>
                      <wp:lineTo x="4080" y="21257"/>
                      <wp:lineTo x="16999" y="21257"/>
                      <wp:lineTo x="17679" y="21257"/>
                      <wp:lineTo x="21079" y="13714"/>
                      <wp:lineTo x="21079" y="6857"/>
                      <wp:lineTo x="19039" y="3429"/>
                      <wp:lineTo x="14959" y="0"/>
                      <wp:lineTo x="6120" y="0"/>
                    </wp:wrapPolygon>
                  </wp:wrapTight>
                  <wp:docPr id="70" name="Picture 70" descr="C:\Users\admin\AppData\Local\Microsoft\Windows\Temporary Internet Files\Content.IE5\1QAS31FL\MC90044212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\AppData\Local\Microsoft\Windows\Temporary Internet Files\Content.IE5\1QAS31FL\MC90044212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Run, walk, skip, jump – around your house two times.</w:t>
            </w:r>
          </w:p>
        </w:tc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Jump Rope for 5 minutes. If you don’t have a rope, pretend. Both are great for your heart!</w:t>
            </w:r>
          </w:p>
        </w:tc>
        <w:tc>
          <w:tcPr>
            <w:tcW w:w="2088" w:type="dxa"/>
          </w:tcPr>
          <w:p w:rsidR="005C261D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44256" behindDoc="1" locked="0" layoutInCell="1" allowOverlap="1" wp14:anchorId="317C337A" wp14:editId="04CF9D2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739140</wp:posOffset>
                  </wp:positionV>
                  <wp:extent cx="1095375" cy="390525"/>
                  <wp:effectExtent l="0" t="0" r="9525" b="0"/>
                  <wp:wrapTight wrapText="bothSides">
                    <wp:wrapPolygon edited="0">
                      <wp:start x="4883" y="0"/>
                      <wp:lineTo x="0" y="3161"/>
                      <wp:lineTo x="0" y="14751"/>
                      <wp:lineTo x="20285" y="20020"/>
                      <wp:lineTo x="21412" y="20020"/>
                      <wp:lineTo x="21412" y="11590"/>
                      <wp:lineTo x="6762" y="0"/>
                      <wp:lineTo x="4883" y="0"/>
                    </wp:wrapPolygon>
                  </wp:wrapTight>
                  <wp:docPr id="74" name="Picture 74" descr="C:\Users\admin\AppData\Local\Microsoft\Windows\Temporary Internet Files\Content.IE5\8M99ZI2H\MC90044179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AppData\Local\Microsoft\Windows\Temporary Internet Files\Content.IE5\8M99ZI2H\MC90044179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2D8E">
              <w:rPr>
                <w:sz w:val="23"/>
                <w:szCs w:val="23"/>
              </w:rPr>
              <w:t>Put on your favorite music and make up a dance for the entire song.</w:t>
            </w:r>
          </w:p>
        </w:tc>
        <w:tc>
          <w:tcPr>
            <w:tcW w:w="2088" w:type="dxa"/>
          </w:tcPr>
          <w:p w:rsidR="005C261D" w:rsidRPr="003214E7" w:rsidRDefault="005F60AF" w:rsidP="00DB68C8">
            <w:pPr>
              <w:rPr>
                <w:sz w:val="23"/>
                <w:szCs w:val="23"/>
              </w:rPr>
            </w:pPr>
            <w:r>
              <w:rPr>
                <w:b/>
                <w:noProof/>
                <w:sz w:val="48"/>
                <w:szCs w:val="48"/>
                <w:lang w:eastAsia="en-US"/>
              </w:rPr>
              <w:drawing>
                <wp:anchor distT="0" distB="0" distL="114300" distR="114300" simplePos="0" relativeHeight="251736064" behindDoc="1" locked="0" layoutInCell="1" allowOverlap="1" wp14:anchorId="33B05517" wp14:editId="0EBD1EE3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253365</wp:posOffset>
                  </wp:positionV>
                  <wp:extent cx="466725" cy="741680"/>
                  <wp:effectExtent l="0" t="0" r="9525" b="1270"/>
                  <wp:wrapTight wrapText="bothSides">
                    <wp:wrapPolygon edited="0">
                      <wp:start x="0" y="0"/>
                      <wp:lineTo x="0" y="21082"/>
                      <wp:lineTo x="21159" y="21082"/>
                      <wp:lineTo x="21159" y="0"/>
                      <wp:lineTo x="0" y="0"/>
                    </wp:wrapPolygon>
                  </wp:wrapTight>
                  <wp:docPr id="66" name="Picture 66" descr="C:\Users\admin\AppData\Local\Microsoft\Windows\Temporary Internet Files\Content.IE5\1QAS31FL\MM900213528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AppData\Local\Microsoft\Windows\Temporary Internet Files\Content.IE5\1QAS31FL\MM900213528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Do 10 jumping jacks every hour today.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41184" behindDoc="1" locked="0" layoutInCell="1" allowOverlap="1" wp14:anchorId="0856A18A" wp14:editId="7E7FF20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556260</wp:posOffset>
                  </wp:positionV>
                  <wp:extent cx="876300" cy="483235"/>
                  <wp:effectExtent l="0" t="0" r="0" b="0"/>
                  <wp:wrapTight wrapText="bothSides">
                    <wp:wrapPolygon edited="0">
                      <wp:start x="5165" y="0"/>
                      <wp:lineTo x="0" y="1703"/>
                      <wp:lineTo x="0" y="12773"/>
                      <wp:lineTo x="3287" y="16179"/>
                      <wp:lineTo x="8922" y="20436"/>
                      <wp:lineTo x="13148" y="20436"/>
                      <wp:lineTo x="15496" y="20436"/>
                      <wp:lineTo x="16904" y="20436"/>
                      <wp:lineTo x="20191" y="15327"/>
                      <wp:lineTo x="21130" y="11070"/>
                      <wp:lineTo x="21130" y="1703"/>
                      <wp:lineTo x="12209" y="0"/>
                      <wp:lineTo x="5165" y="0"/>
                    </wp:wrapPolygon>
                  </wp:wrapTight>
                  <wp:docPr id="71" name="Picture 71" descr="C:\Users\admin\AppData\Local\Microsoft\Windows\Temporary Internet Files\Content.IE5\8M99ZI2H\MC90038333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AppData\Local\Microsoft\Windows\Temporary Internet Files\Content.IE5\8M99ZI2H\MC90038333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Go on a Family Run – run around your block together.</w:t>
            </w:r>
          </w:p>
        </w:tc>
        <w:tc>
          <w:tcPr>
            <w:tcW w:w="2088" w:type="dxa"/>
          </w:tcPr>
          <w:p w:rsidR="005C261D" w:rsidRPr="003214E7" w:rsidRDefault="00A474A2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Snowball Fight in Summer – wad up paper balls and have an indoor snowball fight.</w:t>
            </w:r>
          </w:p>
        </w:tc>
        <w:tc>
          <w:tcPr>
            <w:tcW w:w="2088" w:type="dxa"/>
          </w:tcPr>
          <w:p w:rsidR="005C261D" w:rsidRPr="00A12D8E" w:rsidRDefault="00A12D8E" w:rsidP="00DB68C8">
            <w:r w:rsidRPr="00A12D8E">
              <w:t>Practice your stretching – sit down and reach to your toes, stand up and reach high, make up some of</w:t>
            </w:r>
            <w:r>
              <w:t xml:space="preserve"> your own.</w:t>
            </w:r>
          </w:p>
        </w:tc>
        <w:tc>
          <w:tcPr>
            <w:tcW w:w="2088" w:type="dxa"/>
          </w:tcPr>
          <w:p w:rsidR="005C261D" w:rsidRPr="003214E7" w:rsidRDefault="00A474A2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Wiggle – wiggle your arms, your legs, and your body. Try to get your heart beating faster.</w:t>
            </w:r>
          </w:p>
        </w:tc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Fill up a bucket or container with water. Walk around your house without letting any water out.</w:t>
            </w:r>
          </w:p>
        </w:tc>
        <w:tc>
          <w:tcPr>
            <w:tcW w:w="2088" w:type="dxa"/>
          </w:tcPr>
          <w:p w:rsidR="005C261D" w:rsidRPr="003214E7" w:rsidRDefault="00A474A2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Jog around your house.  Check your heart rate to make sure you got it pumping faster.</w:t>
            </w:r>
          </w:p>
        </w:tc>
        <w:tc>
          <w:tcPr>
            <w:tcW w:w="2088" w:type="dxa"/>
          </w:tcPr>
          <w:p w:rsidR="005C261D" w:rsidRPr="003214E7" w:rsidRDefault="00A474A2" w:rsidP="00A474A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Find a great place to exercise today – do 5 each: stretches up and down, jumping, sit-ups, push-ups.</w:t>
            </w:r>
          </w:p>
        </w:tc>
      </w:tr>
      <w:tr w:rsidR="005C261D" w:rsidTr="00DB68C8">
        <w:trPr>
          <w:trHeight w:hRule="exact" w:val="1728"/>
        </w:trPr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Choose your favorite family activity and do it again today!</w:t>
            </w:r>
          </w:p>
        </w:tc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Sit on the ground and roll a ball back and forth to a friend; up close and far away.</w:t>
            </w:r>
          </w:p>
        </w:tc>
        <w:tc>
          <w:tcPr>
            <w:tcW w:w="2088" w:type="dxa"/>
          </w:tcPr>
          <w:p w:rsidR="005C261D" w:rsidRPr="00A474A2" w:rsidRDefault="00A474A2" w:rsidP="00A474A2">
            <w:r w:rsidRPr="00A474A2">
              <w:t>While watching TV today – every time a commercial comes on</w:t>
            </w:r>
            <w:r>
              <w:t>:</w:t>
            </w:r>
            <w:r w:rsidRPr="00A474A2">
              <w:t xml:space="preserve"> do 5 jumping jacks</w:t>
            </w:r>
            <w:r>
              <w:t>, j</w:t>
            </w:r>
            <w:r w:rsidRPr="00A474A2">
              <w:t>og in place</w:t>
            </w:r>
            <w:r>
              <w:t xml:space="preserve">, or make up your own. </w:t>
            </w:r>
          </w:p>
        </w:tc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Roll up a t-shirt – practice throwing it back and forth with a friend or family member.</w:t>
            </w:r>
          </w:p>
        </w:tc>
        <w:tc>
          <w:tcPr>
            <w:tcW w:w="2088" w:type="dxa"/>
          </w:tcPr>
          <w:p w:rsidR="005C261D" w:rsidRPr="003214E7" w:rsidRDefault="00A474A2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Have your parents say the name of an animal – when they do, you have to act like that animal.</w:t>
            </w:r>
          </w:p>
        </w:tc>
        <w:tc>
          <w:tcPr>
            <w:tcW w:w="2088" w:type="dxa"/>
          </w:tcPr>
          <w:p w:rsidR="005C261D" w:rsidRPr="003214E7" w:rsidRDefault="00A474A2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42208" behindDoc="1" locked="0" layoutInCell="1" allowOverlap="1" wp14:anchorId="7FC7D38F" wp14:editId="300C0A97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363855</wp:posOffset>
                  </wp:positionV>
                  <wp:extent cx="552450" cy="683260"/>
                  <wp:effectExtent l="0" t="0" r="0" b="2540"/>
                  <wp:wrapTight wrapText="bothSides">
                    <wp:wrapPolygon edited="0">
                      <wp:start x="10428" y="0"/>
                      <wp:lineTo x="0" y="1807"/>
                      <wp:lineTo x="0" y="13249"/>
                      <wp:lineTo x="2979" y="19271"/>
                      <wp:lineTo x="8938" y="21078"/>
                      <wp:lineTo x="11917" y="21078"/>
                      <wp:lineTo x="14897" y="21078"/>
                      <wp:lineTo x="17131" y="21078"/>
                      <wp:lineTo x="19366" y="19271"/>
                      <wp:lineTo x="20855" y="2409"/>
                      <wp:lineTo x="14897" y="0"/>
                      <wp:lineTo x="10428" y="0"/>
                    </wp:wrapPolygon>
                  </wp:wrapTight>
                  <wp:docPr id="72" name="Picture 72" descr="C:\Users\admin\AppData\Local\Microsoft\Windows\Temporary Internet Files\Content.IE5\1QAS31FL\MC9002924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AppData\Local\Microsoft\Windows\Temporary Internet Files\Content.IE5\1QAS31FL\MC9002924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Find some cans and a ball.  Go outside and practice bowling.</w:t>
            </w:r>
          </w:p>
        </w:tc>
        <w:tc>
          <w:tcPr>
            <w:tcW w:w="2088" w:type="dxa"/>
          </w:tcPr>
          <w:p w:rsidR="005C261D" w:rsidRPr="003214E7" w:rsidRDefault="00A12D8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Create your own activity today that will help you and your family be healthy!</w:t>
            </w:r>
          </w:p>
        </w:tc>
      </w:tr>
    </w:tbl>
    <w:p w:rsidR="005C261D" w:rsidRPr="00986DAF" w:rsidRDefault="005C261D" w:rsidP="005C261D">
      <w:pPr>
        <w:rPr>
          <w:sz w:val="48"/>
          <w:szCs w:val="48"/>
        </w:rPr>
      </w:pPr>
    </w:p>
    <w:p w:rsidR="009A36B1" w:rsidRDefault="00BD517C" w:rsidP="009A36B1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746304" behindDoc="1" locked="0" layoutInCell="1" allowOverlap="1" wp14:anchorId="4D46A745" wp14:editId="2A8BCE45">
            <wp:simplePos x="0" y="0"/>
            <wp:positionH relativeFrom="column">
              <wp:posOffset>5857875</wp:posOffset>
            </wp:positionH>
            <wp:positionV relativeFrom="paragraph">
              <wp:posOffset>-18415</wp:posOffset>
            </wp:positionV>
            <wp:extent cx="1438275" cy="743585"/>
            <wp:effectExtent l="0" t="0" r="9525" b="0"/>
            <wp:wrapTight wrapText="bothSides">
              <wp:wrapPolygon edited="0">
                <wp:start x="0" y="0"/>
                <wp:lineTo x="0" y="21028"/>
                <wp:lineTo x="21457" y="21028"/>
                <wp:lineTo x="21457" y="0"/>
                <wp:lineTo x="0" y="0"/>
              </wp:wrapPolygon>
            </wp:wrapTight>
            <wp:docPr id="76" name="Picture 76" descr="C:\Users\admin\AppData\Local\Microsoft\Windows\Temporary Internet Files\Content.IE5\8M99ZI2H\MP9004227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Microsoft\Windows\Temporary Internet Files\Content.IE5\8M99ZI2H\MP900422789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5" b="17045"/>
                    <a:stretch/>
                  </pic:blipFill>
                  <pic:spPr bwMode="auto">
                    <a:xfrm>
                      <a:off x="0" y="0"/>
                      <a:ext cx="143827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45280" behindDoc="1" locked="0" layoutInCell="1" allowOverlap="1" wp14:anchorId="29A0AAEC" wp14:editId="13C9E93E">
            <wp:simplePos x="0" y="0"/>
            <wp:positionH relativeFrom="column">
              <wp:posOffset>7524750</wp:posOffset>
            </wp:positionH>
            <wp:positionV relativeFrom="paragraph">
              <wp:posOffset>97155</wp:posOffset>
            </wp:positionV>
            <wp:extent cx="1543050" cy="561975"/>
            <wp:effectExtent l="0" t="0" r="0" b="9525"/>
            <wp:wrapTight wrapText="bothSides">
              <wp:wrapPolygon edited="0">
                <wp:start x="6933" y="0"/>
                <wp:lineTo x="0" y="732"/>
                <wp:lineTo x="0" y="5858"/>
                <wp:lineTo x="533" y="15376"/>
                <wp:lineTo x="6400" y="21234"/>
                <wp:lineTo x="9867" y="21234"/>
                <wp:lineTo x="10933" y="21234"/>
                <wp:lineTo x="15467" y="21234"/>
                <wp:lineTo x="21067" y="16108"/>
                <wp:lineTo x="21333" y="8786"/>
                <wp:lineTo x="21333" y="1464"/>
                <wp:lineTo x="8267" y="0"/>
                <wp:lineTo x="6933" y="0"/>
              </wp:wrapPolygon>
            </wp:wrapTight>
            <wp:docPr id="75" name="Picture 75" descr="C:\Users\admin\AppData\Local\Microsoft\Windows\Temporary Internet Files\Content.IE5\W91NSQ5Q\MC9000146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Temporary Internet Files\Content.IE5\W91NSQ5Q\MC900014615[1].wm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48352" behindDoc="1" locked="0" layoutInCell="1" allowOverlap="1" wp14:anchorId="4405AA44" wp14:editId="2861DC21">
            <wp:simplePos x="0" y="0"/>
            <wp:positionH relativeFrom="column">
              <wp:posOffset>4086225</wp:posOffset>
            </wp:positionH>
            <wp:positionV relativeFrom="paragraph">
              <wp:posOffset>97155</wp:posOffset>
            </wp:positionV>
            <wp:extent cx="1438275" cy="561975"/>
            <wp:effectExtent l="0" t="0" r="9525" b="9525"/>
            <wp:wrapTight wrapText="bothSides">
              <wp:wrapPolygon edited="0">
                <wp:start x="6866" y="0"/>
                <wp:lineTo x="0" y="732"/>
                <wp:lineTo x="0" y="5858"/>
                <wp:lineTo x="572" y="15376"/>
                <wp:lineTo x="6580" y="21234"/>
                <wp:lineTo x="10013" y="21234"/>
                <wp:lineTo x="11158" y="21234"/>
                <wp:lineTo x="15449" y="21234"/>
                <wp:lineTo x="21171" y="15376"/>
                <wp:lineTo x="21457" y="8786"/>
                <wp:lineTo x="21457" y="2197"/>
                <wp:lineTo x="8297" y="0"/>
                <wp:lineTo x="6866" y="0"/>
              </wp:wrapPolygon>
            </wp:wrapTight>
            <wp:docPr id="77" name="Picture 77" descr="C:\Users\admin\AppData\Local\Microsoft\Windows\Temporary Internet Files\Content.IE5\W91NSQ5Q\MC9000146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Temporary Internet Files\Content.IE5\W91NSQ5Q\MC900014615[1].wm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B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A708D5" wp14:editId="300AD0C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D04529" w:rsidRDefault="00175431" w:rsidP="009A36B1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04529"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0;margin-top:.75pt;width:2in;height:51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" filled="f" stroked="f">
                <v:textbox>
                  <w:txbxContent>
                    <w:p w:rsidR="00175431" w:rsidRPr="00D04529" w:rsidRDefault="00175431" w:rsidP="009A36B1">
                      <w:pPr>
                        <w:jc w:val="center"/>
                        <w:rPr>
                          <w:b/>
                          <w:color w:val="548DD4" w:themeColor="text2" w:themeTint="99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04529">
                        <w:rPr>
                          <w:b/>
                          <w:color w:val="548DD4" w:themeColor="text2" w:themeTint="99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6B1" w:rsidRPr="00986DAF" w:rsidRDefault="009A36B1" w:rsidP="009A36B1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9A36B1" w:rsidTr="00DB68C8"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Turn on some fast, fun music and take turns with your family making up new moves.</w:t>
            </w:r>
          </w:p>
        </w:tc>
        <w:tc>
          <w:tcPr>
            <w:tcW w:w="2088" w:type="dxa"/>
          </w:tcPr>
          <w:p w:rsidR="009A36B1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Wad up some paper into balls and practice throwing them into a basket or at a target.</w:t>
            </w:r>
          </w:p>
        </w:tc>
        <w:tc>
          <w:tcPr>
            <w:tcW w:w="2088" w:type="dxa"/>
          </w:tcPr>
          <w:p w:rsidR="009A36B1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Jog around your house as you make up a song. Check your heart rate when you are done.</w:t>
            </w:r>
          </w:p>
        </w:tc>
        <w:tc>
          <w:tcPr>
            <w:tcW w:w="2088" w:type="dxa"/>
          </w:tcPr>
          <w:p w:rsidR="009A36B1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49376" behindDoc="1" locked="0" layoutInCell="1" allowOverlap="1" wp14:anchorId="6AD0F878" wp14:editId="6DD9093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590550</wp:posOffset>
                  </wp:positionV>
                  <wp:extent cx="1190625" cy="476250"/>
                  <wp:effectExtent l="0" t="0" r="9525" b="0"/>
                  <wp:wrapTight wrapText="bothSides">
                    <wp:wrapPolygon edited="0">
                      <wp:start x="6912" y="0"/>
                      <wp:lineTo x="0" y="1728"/>
                      <wp:lineTo x="0" y="11232"/>
                      <wp:lineTo x="8640" y="13824"/>
                      <wp:lineTo x="10022" y="20736"/>
                      <wp:lineTo x="15552" y="20736"/>
                      <wp:lineTo x="16243" y="20736"/>
                      <wp:lineTo x="18317" y="13824"/>
                      <wp:lineTo x="21427" y="6912"/>
                      <wp:lineTo x="21427" y="5184"/>
                      <wp:lineTo x="17626" y="0"/>
                      <wp:lineTo x="6912" y="0"/>
                    </wp:wrapPolygon>
                  </wp:wrapTight>
                  <wp:docPr id="78" name="Picture 78" descr="C:\Users\admin\AppData\Local\Microsoft\Windows\Temporary Internet Files\Content.IE5\B2575XAS\MC90035135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AppData\Local\Microsoft\Windows\Temporary Internet Files\Content.IE5\B2575XAS\MC90035135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Play in the sprinklers with your friends today!</w:t>
            </w:r>
          </w:p>
        </w:tc>
        <w:tc>
          <w:tcPr>
            <w:tcW w:w="2088" w:type="dxa"/>
          </w:tcPr>
          <w:p w:rsidR="009A36B1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up a beat and then move to that beat – jumping, jogging in place, and other movements.</w:t>
            </w:r>
          </w:p>
        </w:tc>
        <w:tc>
          <w:tcPr>
            <w:tcW w:w="2088" w:type="dxa"/>
          </w:tcPr>
          <w:p w:rsidR="009A36B1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50400" behindDoc="1" locked="0" layoutInCell="1" allowOverlap="1" wp14:anchorId="64AA6E5E" wp14:editId="7958F3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581025</wp:posOffset>
                  </wp:positionV>
                  <wp:extent cx="1190625" cy="476250"/>
                  <wp:effectExtent l="0" t="0" r="9525" b="0"/>
                  <wp:wrapTight wrapText="bothSides">
                    <wp:wrapPolygon edited="0">
                      <wp:start x="0" y="0"/>
                      <wp:lineTo x="0" y="20736"/>
                      <wp:lineTo x="21427" y="20736"/>
                      <wp:lineTo x="21427" y="0"/>
                      <wp:lineTo x="0" y="0"/>
                    </wp:wrapPolygon>
                  </wp:wrapTight>
                  <wp:docPr id="79" name="Picture 79" descr="C:\Users\admin\AppData\Local\Microsoft\Windows\Temporary Internet Files\Content.IE5\8M99ZI2H\MP90026268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AppData\Local\Microsoft\Windows\Temporary Internet Files\Content.IE5\8M99ZI2H\MP90026268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Make up a game with a friend and play it together.</w:t>
            </w:r>
          </w:p>
        </w:tc>
        <w:tc>
          <w:tcPr>
            <w:tcW w:w="2088" w:type="dxa"/>
          </w:tcPr>
          <w:p w:rsidR="009A36B1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Patriotic Dance Time – play some patriotic music and move to the beat for the entire song.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Go </w:t>
            </w:r>
            <w:r w:rsidR="00C01E03">
              <w:rPr>
                <w:sz w:val="23"/>
                <w:szCs w:val="23"/>
              </w:rPr>
              <w:t>o</w:t>
            </w:r>
            <w:r>
              <w:rPr>
                <w:sz w:val="23"/>
                <w:szCs w:val="23"/>
              </w:rPr>
              <w:t>n</w:t>
            </w:r>
            <w:r w:rsidR="00C01E03">
              <w:rPr>
                <w:sz w:val="23"/>
                <w:szCs w:val="23"/>
              </w:rPr>
              <w:t xml:space="preserve"> a bird hike around your neighborhood with family and see how many birds you can see on the walk.</w:t>
            </w:r>
          </w:p>
        </w:tc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Walk, run, gallop, hop, skip, jump, slide, and leap. Which was your favorite – do it again.</w:t>
            </w:r>
          </w:p>
        </w:tc>
        <w:tc>
          <w:tcPr>
            <w:tcW w:w="2088" w:type="dxa"/>
          </w:tcPr>
          <w:p w:rsidR="009A36B1" w:rsidRPr="003214E7" w:rsidRDefault="00BD517C" w:rsidP="00BD517C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51424" behindDoc="1" locked="0" layoutInCell="1" allowOverlap="1" wp14:anchorId="4CBEA384" wp14:editId="4893CBA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407670</wp:posOffset>
                  </wp:positionV>
                  <wp:extent cx="42735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220" y="20965"/>
                      <wp:lineTo x="20220" y="0"/>
                      <wp:lineTo x="0" y="0"/>
                    </wp:wrapPolygon>
                  </wp:wrapTight>
                  <wp:docPr id="80" name="Picture 80" descr="C:\Users\admin\AppData\Local\Microsoft\Windows\Temporary Internet Files\Content.IE5\B2575XAS\MP9004276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\AppData\Local\Microsoft\Windows\Temporary Internet Files\Content.IE5\B2575XAS\MP9004276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Go outside and blow bubbles, then chase them around the yard.</w:t>
            </w:r>
          </w:p>
        </w:tc>
        <w:tc>
          <w:tcPr>
            <w:tcW w:w="2088" w:type="dxa"/>
          </w:tcPr>
          <w:p w:rsidR="009A36B1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Get your feet wet, then walk around the driveway or sidewalk making tracks as you go.</w:t>
            </w:r>
          </w:p>
        </w:tc>
        <w:tc>
          <w:tcPr>
            <w:tcW w:w="2088" w:type="dxa"/>
          </w:tcPr>
          <w:p w:rsidR="009A36B1" w:rsidRPr="00C01E03" w:rsidRDefault="00C01E03" w:rsidP="00DB68C8">
            <w:r w:rsidRPr="00C01E03">
              <w:t>Balance pillows on the back of your hand, on your arm, on your leg. See how long you can keep them balance</w:t>
            </w:r>
            <w:r>
              <w:t>d?</w:t>
            </w:r>
          </w:p>
        </w:tc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Set up a variety of targets: bottles, cans, buckets, and work on throwing at them from different distances.</w:t>
            </w:r>
          </w:p>
        </w:tc>
        <w:tc>
          <w:tcPr>
            <w:tcW w:w="2088" w:type="dxa"/>
          </w:tcPr>
          <w:p w:rsidR="009A36B1" w:rsidRPr="003214E7" w:rsidRDefault="00C01E0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Plan a day at the pool. If you don’t have a pool in your area, pretend to be swimming through the air.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Fins a bouncy ball and practice bouncing and catching. Bounce it off the wall or ground outside.</w:t>
            </w:r>
          </w:p>
        </w:tc>
        <w:tc>
          <w:tcPr>
            <w:tcW w:w="2088" w:type="dxa"/>
          </w:tcPr>
          <w:p w:rsidR="009A36B1" w:rsidRPr="003214E7" w:rsidRDefault="00C01E0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Find different things in your yard or around your room that you can jump over.</w:t>
            </w:r>
          </w:p>
        </w:tc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Have fun getting wet today – use the sprinkler or water hose to get wet, run, and play!</w:t>
            </w:r>
          </w:p>
        </w:tc>
        <w:tc>
          <w:tcPr>
            <w:tcW w:w="2088" w:type="dxa"/>
          </w:tcPr>
          <w:p w:rsidR="009A36B1" w:rsidRPr="003214E7" w:rsidRDefault="00C01E0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Start the day with stretching exercises: stretch high, bend low, jog in place, cool down.</w:t>
            </w:r>
          </w:p>
        </w:tc>
        <w:tc>
          <w:tcPr>
            <w:tcW w:w="2088" w:type="dxa"/>
          </w:tcPr>
          <w:p w:rsidR="009A36B1" w:rsidRPr="00C01E03" w:rsidRDefault="00C01E03" w:rsidP="00DB68C8">
            <w:r w:rsidRPr="00C01E03">
              <w:t>Get a container of water you can carry on your head – go outside and walk around your house</w:t>
            </w:r>
            <w:r>
              <w:t xml:space="preserve"> trying not to spill it.</w:t>
            </w:r>
          </w:p>
        </w:tc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 soon as you get up today – do 10 jumps, 10 reaches, 10 twists, and 10 crazy moves.</w:t>
            </w:r>
          </w:p>
        </w:tc>
        <w:tc>
          <w:tcPr>
            <w:tcW w:w="2088" w:type="dxa"/>
          </w:tcPr>
          <w:p w:rsidR="009A36B1" w:rsidRPr="003214E7" w:rsidRDefault="00BD517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to the lake – or pretend to be at the lake, swimming, running, enjoying nature!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C01E03" w:rsidRDefault="00C01E03" w:rsidP="00DB68C8">
            <w:pPr>
              <w:rPr>
                <w:sz w:val="21"/>
                <w:szCs w:val="21"/>
              </w:rPr>
            </w:pPr>
            <w:r w:rsidRPr="00C01E03">
              <w:rPr>
                <w:sz w:val="21"/>
                <w:szCs w:val="21"/>
              </w:rPr>
              <w:t xml:space="preserve">Set up and obstacle course using things to jump over, go around, and even move under. See how fast you can do </w:t>
            </w:r>
            <w:r>
              <w:rPr>
                <w:sz w:val="21"/>
                <w:szCs w:val="21"/>
              </w:rPr>
              <w:t>it.</w:t>
            </w:r>
          </w:p>
        </w:tc>
        <w:tc>
          <w:tcPr>
            <w:tcW w:w="2088" w:type="dxa"/>
          </w:tcPr>
          <w:p w:rsidR="009A36B1" w:rsidRPr="003214E7" w:rsidRDefault="0041604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Do the course you did yesterday, but go through it the other direction.</w:t>
            </w:r>
          </w:p>
        </w:tc>
        <w:tc>
          <w:tcPr>
            <w:tcW w:w="2088" w:type="dxa"/>
          </w:tcPr>
          <w:p w:rsidR="009A36B1" w:rsidRPr="003214E7" w:rsidRDefault="00C01E03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52448" behindDoc="1" locked="0" layoutInCell="1" allowOverlap="1" wp14:anchorId="2D0A1409" wp14:editId="76AF6C3E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584835</wp:posOffset>
                  </wp:positionV>
                  <wp:extent cx="539115" cy="474345"/>
                  <wp:effectExtent l="0" t="0" r="0" b="1905"/>
                  <wp:wrapTight wrapText="bothSides">
                    <wp:wrapPolygon edited="0">
                      <wp:start x="0" y="0"/>
                      <wp:lineTo x="0" y="20819"/>
                      <wp:lineTo x="20608" y="20819"/>
                      <wp:lineTo x="20608" y="0"/>
                      <wp:lineTo x="0" y="0"/>
                    </wp:wrapPolygon>
                  </wp:wrapTight>
                  <wp:docPr id="81" name="Picture 81" descr="C:\Users\admin\AppData\Local\Microsoft\Windows\Temporary Internet Files\Content.IE5\8M99ZI2H\MC90037116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\AppData\Local\Microsoft\Windows\Temporary Internet Files\Content.IE5\8M99ZI2H\MC90037116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Play catch with a wet sponge – a great way to cool off and have FUN!</w:t>
            </w:r>
          </w:p>
        </w:tc>
        <w:tc>
          <w:tcPr>
            <w:tcW w:w="2088" w:type="dxa"/>
          </w:tcPr>
          <w:p w:rsidR="009A36B1" w:rsidRPr="003214E7" w:rsidRDefault="00C01E0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Ride your bike or run around your house three times. Be sure to check your heart rate.</w:t>
            </w:r>
          </w:p>
        </w:tc>
        <w:tc>
          <w:tcPr>
            <w:tcW w:w="2088" w:type="dxa"/>
          </w:tcPr>
          <w:p w:rsidR="009A36B1" w:rsidRPr="0041604E" w:rsidRDefault="0041604E" w:rsidP="00DB68C8">
            <w:r w:rsidRPr="0041604E">
              <w:rPr>
                <w:noProof/>
                <w:lang w:eastAsia="en-US"/>
              </w:rPr>
              <w:drawing>
                <wp:anchor distT="0" distB="0" distL="114300" distR="114300" simplePos="0" relativeHeight="251753472" behindDoc="1" locked="0" layoutInCell="1" allowOverlap="1" wp14:anchorId="0A9BE7C3" wp14:editId="1A16E481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441960</wp:posOffset>
                  </wp:positionV>
                  <wp:extent cx="342900" cy="619125"/>
                  <wp:effectExtent l="0" t="0" r="0" b="9525"/>
                  <wp:wrapTight wrapText="bothSides">
                    <wp:wrapPolygon edited="0">
                      <wp:start x="0" y="0"/>
                      <wp:lineTo x="0" y="21268"/>
                      <wp:lineTo x="20400" y="21268"/>
                      <wp:lineTo x="20400" y="0"/>
                      <wp:lineTo x="0" y="0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3" t="18234" r="69711" b="23077"/>
                          <a:stretch/>
                        </pic:blipFill>
                        <pic:spPr bwMode="auto">
                          <a:xfrm>
                            <a:off x="0" y="0"/>
                            <a:ext cx="34290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04E">
              <w:t>Pretend to Swat a Fly – using a foam noodle, run around your yard swatting pretend flies.</w:t>
            </w:r>
          </w:p>
        </w:tc>
        <w:tc>
          <w:tcPr>
            <w:tcW w:w="2088" w:type="dxa"/>
          </w:tcPr>
          <w:p w:rsidR="009A36B1" w:rsidRPr="003214E7" w:rsidRDefault="00C01E0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Get your body wet and then lay down on the driveway – practice jumping over the impression of </w:t>
            </w:r>
            <w:r w:rsidR="00175431">
              <w:rPr>
                <w:sz w:val="23"/>
                <w:szCs w:val="23"/>
              </w:rPr>
              <w:t>you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2088" w:type="dxa"/>
          </w:tcPr>
          <w:p w:rsidR="009A36B1" w:rsidRPr="003214E7" w:rsidRDefault="00C01E0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family run around your neighborhood.  Talk about things you like to do in the summer as a family.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54496" behindDoc="1" locked="0" layoutInCell="1" allowOverlap="1" wp14:anchorId="388D0A13" wp14:editId="15C849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678180</wp:posOffset>
                  </wp:positionV>
                  <wp:extent cx="1095375" cy="409575"/>
                  <wp:effectExtent l="0" t="0" r="9525" b="9525"/>
                  <wp:wrapTight wrapText="bothSides">
                    <wp:wrapPolygon edited="0">
                      <wp:start x="4508" y="2009"/>
                      <wp:lineTo x="376" y="4019"/>
                      <wp:lineTo x="376" y="20093"/>
                      <wp:lineTo x="4508" y="21098"/>
                      <wp:lineTo x="21412" y="21098"/>
                      <wp:lineTo x="21412" y="4019"/>
                      <wp:lineTo x="19158" y="2009"/>
                      <wp:lineTo x="4508" y="2009"/>
                    </wp:wrapPolygon>
                  </wp:wrapTight>
                  <wp:docPr id="87" name="Picture 87" descr="C:\Users\admin\AppData\Local\Microsoft\Windows\Temporary Internet Files\Content.IE5\B2575XAS\MC90043491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admin\AppData\Local\Microsoft\Windows\Temporary Internet Files\Content.IE5\B2575XAS\MC900434917[1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9" b="28695"/>
                          <a:stretch/>
                        </pic:blipFill>
                        <pic:spPr bwMode="auto">
                          <a:xfrm>
                            <a:off x="0" y="0"/>
                            <a:ext cx="1095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Find your favorite activity from this month and do it again!</w:t>
            </w:r>
          </w:p>
        </w:tc>
        <w:tc>
          <w:tcPr>
            <w:tcW w:w="2088" w:type="dxa"/>
          </w:tcPr>
          <w:p w:rsidR="009A36B1" w:rsidRPr="001056D1" w:rsidRDefault="001056D1" w:rsidP="00DB68C8">
            <w:r w:rsidRPr="001056D1">
              <w:t>Pretend to go on a trip today. Drive your car, ride a motorcycle, and paddle a boat. Really use your</w:t>
            </w:r>
            <w:r>
              <w:t xml:space="preserve"> muscles.</w:t>
            </w:r>
          </w:p>
        </w:tc>
        <w:tc>
          <w:tcPr>
            <w:tcW w:w="2088" w:type="dxa"/>
          </w:tcPr>
          <w:p w:rsidR="009A36B1" w:rsidRPr="003214E7" w:rsidRDefault="0041604E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Using boxes, tarps, etc. make a fort. Pretend to live off the land – chopping wood, gathering food, etc.</w:t>
            </w:r>
          </w:p>
        </w:tc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Kangaroo Ball!</w:t>
            </w:r>
            <w:r>
              <w:rPr>
                <w:sz w:val="23"/>
                <w:szCs w:val="23"/>
              </w:rPr>
              <w:br/>
              <w:t>Hold a ball as you hop around an open space and try to put the ball in a box.</w:t>
            </w:r>
          </w:p>
        </w:tc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walk all around your yard – first go in straight lines, then curvy, then try walking backwards.</w:t>
            </w:r>
          </w:p>
        </w:tc>
        <w:tc>
          <w:tcPr>
            <w:tcW w:w="2088" w:type="dxa"/>
          </w:tcPr>
          <w:p w:rsidR="009A36B1" w:rsidRPr="003214E7" w:rsidRDefault="001056D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a game. One person says, “I see a mailbox” and the other person has to run to it, touch it, and run back.</w:t>
            </w:r>
          </w:p>
        </w:tc>
        <w:tc>
          <w:tcPr>
            <w:tcW w:w="2088" w:type="dxa"/>
          </w:tcPr>
          <w:p w:rsidR="009A36B1" w:rsidRPr="003214E7" w:rsidRDefault="00C01E0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to a nearby park with your family and play on the equipment or go on a nature walk together.</w:t>
            </w:r>
          </w:p>
        </w:tc>
      </w:tr>
    </w:tbl>
    <w:p w:rsidR="005C261D" w:rsidRPr="00C01E03" w:rsidRDefault="00C01E03" w:rsidP="009A36B1">
      <w:pPr>
        <w:rPr>
          <w:sz w:val="36"/>
          <w:szCs w:val="36"/>
        </w:rPr>
      </w:pPr>
      <w:r w:rsidRPr="00C01E03">
        <w:rPr>
          <w:sz w:val="36"/>
          <w:szCs w:val="36"/>
        </w:rPr>
        <w:t>Get 8 hours of sleep each night – Drink plenty of water each day</w:t>
      </w:r>
      <w:r>
        <w:rPr>
          <w:sz w:val="36"/>
          <w:szCs w:val="36"/>
        </w:rPr>
        <w:t xml:space="preserve"> – Do something physical each day</w:t>
      </w:r>
    </w:p>
    <w:p w:rsidR="009A36B1" w:rsidRDefault="009911CC" w:rsidP="009A36B1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756544" behindDoc="1" locked="0" layoutInCell="1" allowOverlap="1" wp14:anchorId="2E40390A" wp14:editId="70D8F2D2">
            <wp:simplePos x="0" y="0"/>
            <wp:positionH relativeFrom="column">
              <wp:posOffset>4762500</wp:posOffset>
            </wp:positionH>
            <wp:positionV relativeFrom="paragraph">
              <wp:posOffset>11430</wp:posOffset>
            </wp:positionV>
            <wp:extent cx="2278380" cy="647700"/>
            <wp:effectExtent l="0" t="0" r="7620" b="0"/>
            <wp:wrapTight wrapText="bothSides">
              <wp:wrapPolygon edited="0">
                <wp:start x="13003" y="0"/>
                <wp:lineTo x="5599" y="1906"/>
                <wp:lineTo x="542" y="5718"/>
                <wp:lineTo x="0" y="11435"/>
                <wp:lineTo x="0" y="19694"/>
                <wp:lineTo x="1264" y="20965"/>
                <wp:lineTo x="2890" y="20965"/>
                <wp:lineTo x="16254" y="20965"/>
                <wp:lineTo x="19505" y="20965"/>
                <wp:lineTo x="19324" y="20329"/>
                <wp:lineTo x="21492" y="15247"/>
                <wp:lineTo x="21492" y="10800"/>
                <wp:lineTo x="19686" y="9529"/>
                <wp:lineTo x="19324" y="2541"/>
                <wp:lineTo x="16977" y="0"/>
                <wp:lineTo x="13003" y="0"/>
              </wp:wrapPolygon>
            </wp:wrapTight>
            <wp:docPr id="90" name="Picture 90" descr="C:\Users\admin\AppData\Local\Microsoft\Windows\Temporary Internet Files\Content.IE5\W91NSQ5Q\MC9001387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\AppData\Local\Microsoft\Windows\Temporary Internet Files\Content.IE5\W91NSQ5Q\MC900138777[1].wm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5E"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55520" behindDoc="1" locked="0" layoutInCell="1" allowOverlap="1" wp14:anchorId="4CA6D703" wp14:editId="37937019">
            <wp:simplePos x="0" y="0"/>
            <wp:positionH relativeFrom="column">
              <wp:posOffset>7067550</wp:posOffset>
            </wp:positionH>
            <wp:positionV relativeFrom="paragraph">
              <wp:posOffset>40005</wp:posOffset>
            </wp:positionV>
            <wp:extent cx="20764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402" y="21278"/>
                <wp:lineTo x="21402" y="0"/>
                <wp:lineTo x="0" y="0"/>
              </wp:wrapPolygon>
            </wp:wrapTight>
            <wp:docPr id="88" name="Picture 88" descr="C:\Users\admin\AppData\Local\Microsoft\Windows\Temporary Internet Files\Content.IE5\B2575XAS\MC9003702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\AppData\Local\Microsoft\Windows\Temporary Internet Files\Content.IE5\B2575XAS\MC900370268[1].wm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B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C44D7B" wp14:editId="4ADD104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9A36B1" w:rsidRDefault="00175431" w:rsidP="009A36B1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A36B1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0;margin-top:.75pt;width:2in;height:51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" filled="f" stroked="f">
                <v:textbox>
                  <w:txbxContent>
                    <w:p w:rsidR="00175431" w:rsidRPr="009A36B1" w:rsidRDefault="00175431" w:rsidP="009A36B1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9A36B1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6B1" w:rsidRPr="00986DAF" w:rsidRDefault="009A36B1" w:rsidP="009A36B1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9A36B1" w:rsidTr="00DB68C8"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57568" behindDoc="1" locked="0" layoutInCell="1" allowOverlap="1" wp14:anchorId="6C4CD498" wp14:editId="5A84C5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466725</wp:posOffset>
                  </wp:positionV>
                  <wp:extent cx="1190625" cy="504825"/>
                  <wp:effectExtent l="0" t="0" r="9525" b="9525"/>
                  <wp:wrapTight wrapText="bothSides">
                    <wp:wrapPolygon edited="0">
                      <wp:start x="2419" y="0"/>
                      <wp:lineTo x="0" y="5706"/>
                      <wp:lineTo x="0" y="21192"/>
                      <wp:lineTo x="21427" y="21192"/>
                      <wp:lineTo x="21427" y="5706"/>
                      <wp:lineTo x="19008" y="0"/>
                      <wp:lineTo x="2419" y="0"/>
                    </wp:wrapPolygon>
                  </wp:wrapTight>
                  <wp:docPr id="91" name="Picture 91" descr="C:\Users\admin\AppData\Local\Microsoft\Windows\Temporary Internet Files\Content.IE5\B2575XAS\MC90022955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admin\AppData\Local\Microsoft\Windows\Temporary Internet Files\Content.IE5\B2575XAS\MC90022955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Play a game with no rules. Have FUN!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61664" behindDoc="1" locked="0" layoutInCell="1" allowOverlap="1" wp14:anchorId="43B4E7B6" wp14:editId="0E2A17B3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742950</wp:posOffset>
                  </wp:positionV>
                  <wp:extent cx="1095375" cy="323850"/>
                  <wp:effectExtent l="0" t="0" r="9525" b="0"/>
                  <wp:wrapTight wrapText="bothSides">
                    <wp:wrapPolygon edited="0">
                      <wp:start x="4508" y="0"/>
                      <wp:lineTo x="0" y="2541"/>
                      <wp:lineTo x="0" y="12706"/>
                      <wp:lineTo x="20661" y="20329"/>
                      <wp:lineTo x="21412" y="20329"/>
                      <wp:lineTo x="21412" y="11435"/>
                      <wp:lineTo x="6762" y="0"/>
                      <wp:lineTo x="4508" y="0"/>
                    </wp:wrapPolygon>
                  </wp:wrapTight>
                  <wp:docPr id="95" name="Picture 95" descr="C:\Users\admin\AppData\Local\Microsoft\Windows\Temporary Internet Files\Content.IE5\8M99ZI2H\MC900441798[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admin\AppData\Local\Microsoft\Windows\Temporary Internet Files\Content.IE5\8M99ZI2H\MC900441798[2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11CC">
              <w:rPr>
                <w:sz w:val="23"/>
                <w:szCs w:val="23"/>
              </w:rPr>
              <w:t>Put on your favorite music and then run in place the entire song.</w:t>
            </w:r>
          </w:p>
        </w:tc>
        <w:tc>
          <w:tcPr>
            <w:tcW w:w="2088" w:type="dxa"/>
          </w:tcPr>
          <w:p w:rsidR="009A36B1" w:rsidRPr="009911CC" w:rsidRDefault="009911CC" w:rsidP="00DB68C8">
            <w:r w:rsidRPr="009911CC">
              <w:t>Start your day with some push-ups. See how many you can do in the morning, afternoon, and again in the evenin</w:t>
            </w:r>
            <w:r>
              <w:t>g.</w:t>
            </w:r>
          </w:p>
        </w:tc>
        <w:tc>
          <w:tcPr>
            <w:tcW w:w="2088" w:type="dxa"/>
          </w:tcPr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and play the Robot Game- move around the yard like a robot moving only your head and waist.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up a new exercise routine and teach it to your friends or family.</w:t>
            </w:r>
          </w:p>
        </w:tc>
        <w:tc>
          <w:tcPr>
            <w:tcW w:w="2088" w:type="dxa"/>
          </w:tcPr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How far can you kick a ball – kick it hard, chase it, run back, then kick it again.</w:t>
            </w:r>
          </w:p>
        </w:tc>
        <w:tc>
          <w:tcPr>
            <w:tcW w:w="2088" w:type="dxa"/>
          </w:tcPr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58592" behindDoc="1" locked="0" layoutInCell="1" allowOverlap="1" wp14:anchorId="1A24095F" wp14:editId="73883F06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419100</wp:posOffset>
                  </wp:positionV>
                  <wp:extent cx="752475" cy="647700"/>
                  <wp:effectExtent l="0" t="0" r="9525" b="0"/>
                  <wp:wrapTight wrapText="bothSides">
                    <wp:wrapPolygon edited="0">
                      <wp:start x="2734" y="0"/>
                      <wp:lineTo x="0" y="3812"/>
                      <wp:lineTo x="0" y="20329"/>
                      <wp:lineTo x="547" y="20965"/>
                      <wp:lineTo x="2187" y="20965"/>
                      <wp:lineTo x="10937" y="20965"/>
                      <wp:lineTo x="12030" y="20965"/>
                      <wp:lineTo x="13671" y="20329"/>
                      <wp:lineTo x="21327" y="15882"/>
                      <wp:lineTo x="21327" y="15247"/>
                      <wp:lineTo x="20780" y="10165"/>
                      <wp:lineTo x="9296" y="0"/>
                      <wp:lineTo x="2734" y="0"/>
                    </wp:wrapPolygon>
                  </wp:wrapTight>
                  <wp:docPr id="92" name="Picture 92" descr="C:\Users\admin\AppData\Local\Microsoft\Windows\Temporary Internet Files\Content.IE5\8M99ZI2H\MC90044188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admin\AppData\Local\Microsoft\Windows\Temporary Internet Files\Content.IE5\8M99ZI2H\MC90044188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Run in your yard – how many laps can you run?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CF69B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Sweep the sidewalk or driveway for your parent(s). Work hard and use those muscles!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Freeze Tag with some friends from your neighborhood or with your family.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to every room in your house and jump up and down 10 times in each room.</w:t>
            </w:r>
          </w:p>
        </w:tc>
        <w:tc>
          <w:tcPr>
            <w:tcW w:w="2088" w:type="dxa"/>
          </w:tcPr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59616" behindDoc="1" locked="0" layoutInCell="1" allowOverlap="1" wp14:anchorId="4CE6CE40" wp14:editId="4D835DDE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407670</wp:posOffset>
                  </wp:positionV>
                  <wp:extent cx="514350" cy="646430"/>
                  <wp:effectExtent l="0" t="0" r="0" b="1270"/>
                  <wp:wrapTight wrapText="bothSides">
                    <wp:wrapPolygon edited="0">
                      <wp:start x="4000" y="0"/>
                      <wp:lineTo x="0" y="637"/>
                      <wp:lineTo x="0" y="14004"/>
                      <wp:lineTo x="14400" y="20369"/>
                      <wp:lineTo x="14400" y="21006"/>
                      <wp:lineTo x="20800" y="21006"/>
                      <wp:lineTo x="20800" y="8912"/>
                      <wp:lineTo x="8800" y="0"/>
                      <wp:lineTo x="4000" y="0"/>
                    </wp:wrapPolygon>
                  </wp:wrapTight>
                  <wp:docPr id="93" name="Picture 93" descr="C:\Users\admin\AppData\Local\Microsoft\Windows\Temporary Internet Files\Content.IE5\B2575XAS\MC90005288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admin\AppData\Local\Microsoft\Windows\Temporary Internet Files\Content.IE5\B2575XAS\MC90005288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Get your feet wet and walk around your driveway making tracks.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STRETCH – start your day with some healthy stretches. Remembering to </w:t>
            </w:r>
            <w:r w:rsidR="00175431">
              <w:rPr>
                <w:sz w:val="23"/>
                <w:szCs w:val="23"/>
              </w:rPr>
              <w:t>breathe</w:t>
            </w:r>
            <w:r>
              <w:rPr>
                <w:sz w:val="23"/>
                <w:szCs w:val="23"/>
              </w:rPr>
              <w:t xml:space="preserve"> in and out.</w:t>
            </w:r>
          </w:p>
        </w:tc>
        <w:tc>
          <w:tcPr>
            <w:tcW w:w="2088" w:type="dxa"/>
          </w:tcPr>
          <w:p w:rsidR="009A36B1" w:rsidRPr="00CF69B5" w:rsidRDefault="00CF69B5" w:rsidP="00CF69B5">
            <w:r w:rsidRPr="00CF69B5">
              <w:t>Work on your fin</w:t>
            </w:r>
            <w:r>
              <w:t>e</w:t>
            </w:r>
            <w:r w:rsidRPr="00CF69B5">
              <w:t xml:space="preserve"> motor skills cleaning some vegetables and enjoy a healthy snack when </w:t>
            </w:r>
            <w:r w:rsidR="00175431" w:rsidRPr="00CF69B5">
              <w:t>you’re</w:t>
            </w:r>
            <w:r w:rsidRPr="00CF69B5">
              <w:t xml:space="preserve"> </w:t>
            </w:r>
            <w:r>
              <w:t>done.</w:t>
            </w:r>
          </w:p>
        </w:tc>
        <w:tc>
          <w:tcPr>
            <w:tcW w:w="2088" w:type="dxa"/>
          </w:tcPr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walk with your family around the neighborhood. See how many different animals you can see.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CF69B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Spread out a beach towel – move around it, over it, on it, and then under it.</w:t>
            </w:r>
          </w:p>
        </w:tc>
        <w:tc>
          <w:tcPr>
            <w:tcW w:w="2088" w:type="dxa"/>
          </w:tcPr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Paper Plate Flight – see how far you can make a paper plate fly when you toss it. Chase it, run it back, and try again.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Crab Walk around your house. Place a rolled up sock on your stomach and try not to let it fall as you crab walk.</w:t>
            </w:r>
          </w:p>
        </w:tc>
        <w:tc>
          <w:tcPr>
            <w:tcW w:w="2088" w:type="dxa"/>
          </w:tcPr>
          <w:p w:rsidR="009A36B1" w:rsidRPr="003214E7" w:rsidRDefault="00CF69B5" w:rsidP="009911C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Using items from around the house, create a tunnel – have fun moving through it in different ways.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“Kick Golf” – choose your targets and take turns kicking until you hit the targets.</w:t>
            </w:r>
          </w:p>
        </w:tc>
        <w:tc>
          <w:tcPr>
            <w:tcW w:w="2088" w:type="dxa"/>
          </w:tcPr>
          <w:p w:rsidR="009A36B1" w:rsidRPr="003214E7" w:rsidRDefault="00CF69B5" w:rsidP="001B1B5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Make up a yoga pose for your favorite animals. Do </w:t>
            </w:r>
            <w:r w:rsidR="001B1B55">
              <w:rPr>
                <w:sz w:val="23"/>
                <w:szCs w:val="23"/>
              </w:rPr>
              <w:t>your</w:t>
            </w:r>
            <w:r>
              <w:rPr>
                <w:sz w:val="23"/>
                <w:szCs w:val="23"/>
              </w:rPr>
              <w:t xml:space="preserve"> pose as you relax and breathe. </w:t>
            </w:r>
          </w:p>
        </w:tc>
        <w:tc>
          <w:tcPr>
            <w:tcW w:w="2088" w:type="dxa"/>
          </w:tcPr>
          <w:p w:rsidR="009A36B1" w:rsidRPr="003214E7" w:rsidRDefault="006F16A6" w:rsidP="006F16A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 a family, mow and clean the yard today!  Maybe even volunteer to help with a neighbor’s to Make Their Day!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an afternoon walk with your family. Take turns talking about things you like most about each person.</w:t>
            </w:r>
          </w:p>
        </w:tc>
        <w:tc>
          <w:tcPr>
            <w:tcW w:w="2088" w:type="dxa"/>
          </w:tcPr>
          <w:p w:rsidR="009A36B1" w:rsidRPr="00CF69B5" w:rsidRDefault="00CF69B5" w:rsidP="00DB68C8">
            <w:pPr>
              <w:rPr>
                <w:sz w:val="20"/>
                <w:szCs w:val="20"/>
              </w:rPr>
            </w:pPr>
            <w:r w:rsidRPr="00CF69B5">
              <w:rPr>
                <w:sz w:val="20"/>
                <w:szCs w:val="20"/>
              </w:rPr>
              <w:t>Play catch with someone – remember to follow the ball with your eyes and then move your hands, arms</w:t>
            </w:r>
            <w:r>
              <w:rPr>
                <w:sz w:val="20"/>
                <w:szCs w:val="20"/>
              </w:rPr>
              <w:t>, and body to meet the ball.</w:t>
            </w:r>
          </w:p>
        </w:tc>
        <w:tc>
          <w:tcPr>
            <w:tcW w:w="2088" w:type="dxa"/>
          </w:tcPr>
          <w:p w:rsidR="009A36B1" w:rsidRPr="006F16A6" w:rsidRDefault="006F16A6" w:rsidP="00DB68C8">
            <w:r w:rsidRPr="006F16A6">
              <w:t>Copy Cat – have some friends join you as you take turns leading around the yard in different movemen</w:t>
            </w:r>
            <w:r>
              <w:t>ts.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Hit a beach ball high into the sky, chase it as it moves around.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to each room in your house and do 10 jumping jacks in each room.</w:t>
            </w:r>
          </w:p>
        </w:tc>
        <w:tc>
          <w:tcPr>
            <w:tcW w:w="2088" w:type="dxa"/>
          </w:tcPr>
          <w:p w:rsidR="009A36B1" w:rsidRPr="003214E7" w:rsidRDefault="00CF69B5" w:rsidP="00CF69B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up a “Movement Story” and then act it out!</w:t>
            </w:r>
          </w:p>
        </w:tc>
        <w:tc>
          <w:tcPr>
            <w:tcW w:w="2088" w:type="dxa"/>
          </w:tcPr>
          <w:p w:rsidR="009911CC" w:rsidRDefault="009911CC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60640" behindDoc="1" locked="0" layoutInCell="1" allowOverlap="1" wp14:anchorId="69AE8D30" wp14:editId="686B50B6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260985</wp:posOffset>
                  </wp:positionV>
                  <wp:extent cx="653415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781" y="21333"/>
                      <wp:lineTo x="20781" y="0"/>
                      <wp:lineTo x="0" y="0"/>
                    </wp:wrapPolygon>
                  </wp:wrapTight>
                  <wp:docPr id="94" name="Picture 94" descr="C:\Users\admin\AppData\Local\Microsoft\Windows\Temporary Internet Files\Content.IE5\1QAS31FL\MP9004311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admin\AppData\Local\Microsoft\Windows\Temporary Internet Files\Content.IE5\1QAS31FL\MP90043111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 xml:space="preserve">Plan a FUN </w:t>
            </w:r>
          </w:p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Fitness Day with your family!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Plan an afternoon of physical activity. Let everyone decide on thing that they would like to do as a family.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to play different instruments as you march around your yard.</w:t>
            </w:r>
          </w:p>
        </w:tc>
        <w:tc>
          <w:tcPr>
            <w:tcW w:w="2088" w:type="dxa"/>
          </w:tcPr>
          <w:p w:rsidR="009A36B1" w:rsidRPr="003214E7" w:rsidRDefault="00CF69B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Work on writing the alphabet on the driveway with a wet sponge, then jump or leap over each letter.</w:t>
            </w:r>
          </w:p>
        </w:tc>
        <w:tc>
          <w:tcPr>
            <w:tcW w:w="2088" w:type="dxa"/>
          </w:tcPr>
          <w:p w:rsidR="009A36B1" w:rsidRPr="006F16A6" w:rsidRDefault="006F16A6" w:rsidP="00DB68C8">
            <w:r w:rsidRPr="006F16A6">
              <w:t>Jump on one foot and see how high you can count, then switch to the other foot. See if you can go as long or longer</w:t>
            </w:r>
            <w:r>
              <w:t>.</w:t>
            </w:r>
          </w:p>
        </w:tc>
        <w:tc>
          <w:tcPr>
            <w:tcW w:w="2088" w:type="dxa"/>
          </w:tcPr>
          <w:p w:rsidR="009A36B1" w:rsidRPr="003214E7" w:rsidRDefault="006F16A6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62688" behindDoc="1" locked="0" layoutInCell="1" allowOverlap="1" wp14:anchorId="5B74A937" wp14:editId="258C992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430530</wp:posOffset>
                  </wp:positionV>
                  <wp:extent cx="1038225" cy="628650"/>
                  <wp:effectExtent l="0" t="0" r="9525" b="0"/>
                  <wp:wrapTight wrapText="bothSides">
                    <wp:wrapPolygon edited="0">
                      <wp:start x="9908" y="0"/>
                      <wp:lineTo x="3963" y="1309"/>
                      <wp:lineTo x="0" y="5236"/>
                      <wp:lineTo x="0" y="20945"/>
                      <wp:lineTo x="6738" y="20945"/>
                      <wp:lineTo x="17042" y="20945"/>
                      <wp:lineTo x="20609" y="20945"/>
                      <wp:lineTo x="21402" y="18982"/>
                      <wp:lineTo x="21402" y="6545"/>
                      <wp:lineTo x="17042" y="655"/>
                      <wp:lineTo x="13079" y="0"/>
                      <wp:lineTo x="9908" y="0"/>
                    </wp:wrapPolygon>
                  </wp:wrapTight>
                  <wp:docPr id="96" name="Picture 96" descr="C:\Users\admin\AppData\Local\Microsoft\Windows\Temporary Internet Files\Content.IE5\8M99ZI2H\MM900283880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admin\AppData\Local\Microsoft\Windows\Temporary Internet Files\Content.IE5\8M99ZI2H\MM900283880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Play hide and seek with a friend.</w:t>
            </w:r>
          </w:p>
        </w:tc>
        <w:tc>
          <w:tcPr>
            <w:tcW w:w="2088" w:type="dxa"/>
          </w:tcPr>
          <w:p w:rsidR="009A36B1" w:rsidRPr="003214E7" w:rsidRDefault="00CF69B5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Put a water hose on a plastic tarp – have fun slipping and sliding and jumping in the puddles.</w:t>
            </w:r>
          </w:p>
        </w:tc>
        <w:tc>
          <w:tcPr>
            <w:tcW w:w="2088" w:type="dxa"/>
          </w:tcPr>
          <w:p w:rsidR="009A36B1" w:rsidRPr="003214E7" w:rsidRDefault="009911C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Choose your favorite activities from the month and see how many of them you can do today?</w:t>
            </w:r>
          </w:p>
        </w:tc>
      </w:tr>
    </w:tbl>
    <w:p w:rsidR="009A36B1" w:rsidRDefault="009A36B1" w:rsidP="009A36B1">
      <w:pPr>
        <w:rPr>
          <w:sz w:val="48"/>
          <w:szCs w:val="48"/>
        </w:rPr>
      </w:pPr>
    </w:p>
    <w:p w:rsidR="009A36B1" w:rsidRDefault="00E77D28" w:rsidP="009A36B1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767808" behindDoc="1" locked="0" layoutInCell="1" allowOverlap="1" wp14:anchorId="17CB7FE7" wp14:editId="74F6754A">
            <wp:simplePos x="0" y="0"/>
            <wp:positionH relativeFrom="column">
              <wp:posOffset>6010275</wp:posOffset>
            </wp:positionH>
            <wp:positionV relativeFrom="paragraph">
              <wp:posOffset>20955</wp:posOffset>
            </wp:positionV>
            <wp:extent cx="552450" cy="674370"/>
            <wp:effectExtent l="0" t="0" r="0" b="0"/>
            <wp:wrapTight wrapText="bothSides">
              <wp:wrapPolygon edited="0">
                <wp:start x="17131" y="0"/>
                <wp:lineTo x="9683" y="1220"/>
                <wp:lineTo x="3724" y="5492"/>
                <wp:lineTo x="3724" y="18915"/>
                <wp:lineTo x="17876" y="18915"/>
                <wp:lineTo x="17876" y="9763"/>
                <wp:lineTo x="20855" y="1831"/>
                <wp:lineTo x="20855" y="0"/>
                <wp:lineTo x="17131" y="0"/>
              </wp:wrapPolygon>
            </wp:wrapTight>
            <wp:docPr id="103" name="Picture 103" descr="C:\Users\admin\AppData\Local\Microsoft\Windows\Temporary Internet Files\Content.IE5\W91NSQ5Q\MC90043959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\AppData\Local\Microsoft\Windows\Temporary Internet Files\Content.IE5\W91NSQ5Q\MC900439592[1]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68832" behindDoc="1" locked="0" layoutInCell="1" allowOverlap="1" wp14:anchorId="174FADF8" wp14:editId="66D1C04F">
            <wp:simplePos x="0" y="0"/>
            <wp:positionH relativeFrom="column">
              <wp:posOffset>6933565</wp:posOffset>
            </wp:positionH>
            <wp:positionV relativeFrom="paragraph">
              <wp:posOffset>30480</wp:posOffset>
            </wp:positionV>
            <wp:extent cx="1038225" cy="628650"/>
            <wp:effectExtent l="0" t="0" r="9525" b="0"/>
            <wp:wrapTight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ight>
            <wp:docPr id="104" name="Picture 104" descr="C:\Users\admin\AppData\Local\Microsoft\Windows\Temporary Internet Files\Content.IE5\8M99ZI2H\MC9003327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dmin\AppData\Local\Microsoft\Windows\Temporary Internet Files\Content.IE5\8M99ZI2H\MC900332790[1].wm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66784" behindDoc="1" locked="0" layoutInCell="1" allowOverlap="1" wp14:anchorId="1A05AB0E" wp14:editId="6680009D">
            <wp:simplePos x="0" y="0"/>
            <wp:positionH relativeFrom="column">
              <wp:posOffset>8368030</wp:posOffset>
            </wp:positionH>
            <wp:positionV relativeFrom="paragraph">
              <wp:posOffset>11430</wp:posOffset>
            </wp:positionV>
            <wp:extent cx="517525" cy="704850"/>
            <wp:effectExtent l="0" t="0" r="0" b="0"/>
            <wp:wrapTight wrapText="bothSides">
              <wp:wrapPolygon edited="0">
                <wp:start x="3975" y="0"/>
                <wp:lineTo x="0" y="3503"/>
                <wp:lineTo x="0" y="12259"/>
                <wp:lineTo x="3180" y="18681"/>
                <wp:lineTo x="3180" y="19849"/>
                <wp:lineTo x="4771" y="21016"/>
                <wp:lineTo x="7156" y="21016"/>
                <wp:lineTo x="15902" y="21016"/>
                <wp:lineTo x="16697" y="21016"/>
                <wp:lineTo x="20672" y="19265"/>
                <wp:lineTo x="20672" y="0"/>
                <wp:lineTo x="11131" y="0"/>
                <wp:lineTo x="3975" y="0"/>
              </wp:wrapPolygon>
            </wp:wrapTight>
            <wp:docPr id="102" name="Picture 102" descr="C:\Users\admin\AppData\Local\Microsoft\Windows\Temporary Internet Files\Content.IE5\B2575XAS\MC9003914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\AppData\Local\Microsoft\Windows\Temporary Internet Files\Content.IE5\B2575XAS\MC900391406[1].wm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B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480A5" wp14:editId="5CE80C3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9A36B1" w:rsidRDefault="00175431" w:rsidP="009A36B1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0;margin-top:.75pt;width:2in;height:51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" filled="f" stroked="f">
                <v:textbox>
                  <w:txbxContent>
                    <w:p w:rsidR="00175431" w:rsidRPr="009A36B1" w:rsidRDefault="00175431" w:rsidP="009A36B1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6B1" w:rsidRPr="00986DAF" w:rsidRDefault="009A36B1" w:rsidP="009A36B1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9A36B1" w:rsidTr="00DB68C8"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E77D28" w:rsidRDefault="00E77D28" w:rsidP="00DB68C8">
            <w:pPr>
              <w:rPr>
                <w:sz w:val="21"/>
                <w:szCs w:val="21"/>
              </w:rPr>
            </w:pPr>
            <w:r w:rsidRPr="00E77D28">
              <w:rPr>
                <w:sz w:val="21"/>
                <w:szCs w:val="21"/>
              </w:rPr>
              <w:t>Using your entire body, make up a handshake with each person in your family- try to really add a lot of move</w:t>
            </w:r>
            <w:r>
              <w:rPr>
                <w:sz w:val="21"/>
                <w:szCs w:val="21"/>
              </w:rPr>
              <w:t>ment.</w:t>
            </w:r>
          </w:p>
        </w:tc>
        <w:tc>
          <w:tcPr>
            <w:tcW w:w="2088" w:type="dxa"/>
          </w:tcPr>
          <w:p w:rsidR="009A36B1" w:rsidRPr="003214E7" w:rsidRDefault="00EF0FB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Do a relay race with family or friends.</w:t>
            </w:r>
            <w:r>
              <w:rPr>
                <w:noProof/>
                <w:sz w:val="23"/>
                <w:szCs w:val="23"/>
                <w:lang w:eastAsia="en-US"/>
              </w:rPr>
              <w:drawing>
                <wp:inline distT="0" distB="0" distL="0" distR="0">
                  <wp:extent cx="1190625" cy="800100"/>
                  <wp:effectExtent l="0" t="0" r="9525" b="0"/>
                  <wp:docPr id="97" name="Picture 97" descr="C:\Users\admin\AppData\Local\Microsoft\Windows\Temporary Internet Files\Content.IE5\8M99ZI2H\MC90036307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admin\AppData\Local\Microsoft\Windows\Temporary Internet Files\Content.IE5\8M99ZI2H\MC90036307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Shake your body! Take turns leading a fun dance move to your favorite music.</w:t>
            </w:r>
          </w:p>
        </w:tc>
        <w:tc>
          <w:tcPr>
            <w:tcW w:w="2088" w:type="dxa"/>
          </w:tcPr>
          <w:p w:rsidR="009A36B1" w:rsidRPr="003214E7" w:rsidRDefault="00EF0FB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around your yard – fast, then slow, straight lines, curvy lines, hopping, jumping.</w:t>
            </w:r>
          </w:p>
        </w:tc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Practice your skipping – step-hop-step-hop.</w:t>
            </w:r>
          </w:p>
        </w:tc>
        <w:tc>
          <w:tcPr>
            <w:tcW w:w="2088" w:type="dxa"/>
          </w:tcPr>
          <w:p w:rsidR="009A36B1" w:rsidRPr="003214E7" w:rsidRDefault="00EF0FB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Spread out on the floor, touch your toes, wiggle, </w:t>
            </w:r>
            <w:r w:rsidR="001B1B55">
              <w:rPr>
                <w:sz w:val="23"/>
                <w:szCs w:val="23"/>
              </w:rPr>
              <w:t>and stretch</w:t>
            </w:r>
            <w:r>
              <w:rPr>
                <w:sz w:val="23"/>
                <w:szCs w:val="23"/>
              </w:rPr>
              <w:t xml:space="preserve"> out.</w:t>
            </w:r>
          </w:p>
        </w:tc>
        <w:tc>
          <w:tcPr>
            <w:tcW w:w="2088" w:type="dxa"/>
          </w:tcPr>
          <w:p w:rsidR="009A36B1" w:rsidRPr="003214E7" w:rsidRDefault="00EF0FB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trail walk with your family – take turns creating moves. Talk about your favorite fall family activities.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EF0FB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“I Spy” with your family – when you see the object you have to run as fast as you can to it.</w:t>
            </w:r>
          </w:p>
        </w:tc>
        <w:tc>
          <w:tcPr>
            <w:tcW w:w="2088" w:type="dxa"/>
          </w:tcPr>
          <w:p w:rsidR="009A36B1" w:rsidRPr="003214E7" w:rsidRDefault="00E77D28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63712" behindDoc="1" locked="0" layoutInCell="1" allowOverlap="1" wp14:anchorId="08E67A27" wp14:editId="0CE8EDE8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521970</wp:posOffset>
                  </wp:positionV>
                  <wp:extent cx="571500" cy="488950"/>
                  <wp:effectExtent l="0" t="0" r="0" b="6350"/>
                  <wp:wrapTight wrapText="bothSides">
                    <wp:wrapPolygon edited="0">
                      <wp:start x="15840" y="0"/>
                      <wp:lineTo x="8640" y="5891"/>
                      <wp:lineTo x="0" y="15148"/>
                      <wp:lineTo x="0" y="19356"/>
                      <wp:lineTo x="2160" y="21039"/>
                      <wp:lineTo x="7200" y="21039"/>
                      <wp:lineTo x="20880" y="4208"/>
                      <wp:lineTo x="20880" y="1683"/>
                      <wp:lineTo x="19440" y="0"/>
                      <wp:lineTo x="15840" y="0"/>
                    </wp:wrapPolygon>
                  </wp:wrapTight>
                  <wp:docPr id="99" name="Picture 99" descr="C:\Users\admin\AppData\Local\Microsoft\Windows\Temporary Internet Files\Content.IE5\8M99ZI2H\MC90001475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admin\AppData\Local\Microsoft\Windows\Temporary Internet Files\Content.IE5\8M99ZI2H\MC90001475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Find a stick and pretend to be in a parade as you move outside.</w:t>
            </w:r>
          </w:p>
        </w:tc>
        <w:tc>
          <w:tcPr>
            <w:tcW w:w="2088" w:type="dxa"/>
          </w:tcPr>
          <w:p w:rsidR="009A36B1" w:rsidRPr="003214E7" w:rsidRDefault="00A6184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a few paper airplanes and fly them. Run to where they land and fly again.</w:t>
            </w:r>
          </w:p>
        </w:tc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“What am I?” Take turns moving like something as the other person copies and guesses what you are.</w:t>
            </w:r>
          </w:p>
        </w:tc>
        <w:tc>
          <w:tcPr>
            <w:tcW w:w="2088" w:type="dxa"/>
          </w:tcPr>
          <w:p w:rsidR="009A36B1" w:rsidRPr="003214E7" w:rsidRDefault="00E77D28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64736" behindDoc="1" locked="0" layoutInCell="1" allowOverlap="1" wp14:anchorId="71CFD420" wp14:editId="4D09D1A0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521970</wp:posOffset>
                  </wp:positionV>
                  <wp:extent cx="552450" cy="492760"/>
                  <wp:effectExtent l="0" t="0" r="0" b="2540"/>
                  <wp:wrapTight wrapText="bothSides">
                    <wp:wrapPolygon edited="0">
                      <wp:start x="7448" y="0"/>
                      <wp:lineTo x="745" y="3340"/>
                      <wp:lineTo x="0" y="8351"/>
                      <wp:lineTo x="2234" y="15866"/>
                      <wp:lineTo x="5959" y="20876"/>
                      <wp:lineTo x="8193" y="20876"/>
                      <wp:lineTo x="14152" y="20876"/>
                      <wp:lineTo x="16386" y="20876"/>
                      <wp:lineTo x="19366" y="15866"/>
                      <wp:lineTo x="20855" y="8351"/>
                      <wp:lineTo x="20110" y="4175"/>
                      <wp:lineTo x="12662" y="0"/>
                      <wp:lineTo x="7448" y="0"/>
                    </wp:wrapPolygon>
                  </wp:wrapTight>
                  <wp:docPr id="100" name="Picture 100" descr="C:\Users\admin\AppData\Local\Microsoft\Windows\Temporary Internet Files\Content.IE5\B2575XAS\MC9000302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admin\AppData\Local\Microsoft\Windows\Temporary Internet Files\Content.IE5\B2575XAS\MC9000302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849">
              <w:rPr>
                <w:sz w:val="23"/>
                <w:szCs w:val="23"/>
              </w:rPr>
              <w:t>Spread your clothes around the room and jump from one to another.</w:t>
            </w:r>
          </w:p>
        </w:tc>
        <w:tc>
          <w:tcPr>
            <w:tcW w:w="2088" w:type="dxa"/>
          </w:tcPr>
          <w:p w:rsidR="009A36B1" w:rsidRPr="006C71C1" w:rsidRDefault="006C71C1" w:rsidP="00DB68C8">
            <w:r w:rsidRPr="006C71C1">
              <w:t>Keep your parent company as they cook dinner – you can run in place while you talk with them about the day.</w:t>
            </w:r>
          </w:p>
        </w:tc>
        <w:tc>
          <w:tcPr>
            <w:tcW w:w="2088" w:type="dxa"/>
          </w:tcPr>
          <w:p w:rsidR="009A36B1" w:rsidRPr="003214E7" w:rsidRDefault="00EF0FB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Choose an activity from January </w:t>
            </w:r>
            <w:r w:rsidR="00A61849">
              <w:rPr>
                <w:sz w:val="23"/>
                <w:szCs w:val="23"/>
              </w:rPr>
              <w:t>that you had to do indoors and try it outside this month.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family walk. Look for things that begin with each letter of the alphabet as you walk.</w:t>
            </w:r>
          </w:p>
        </w:tc>
        <w:tc>
          <w:tcPr>
            <w:tcW w:w="2088" w:type="dxa"/>
          </w:tcPr>
          <w:p w:rsidR="009A36B1" w:rsidRPr="00A61849" w:rsidRDefault="00A61849" w:rsidP="00A61849">
            <w:pPr>
              <w:rPr>
                <w:sz w:val="21"/>
                <w:szCs w:val="21"/>
              </w:rPr>
            </w:pPr>
            <w:r w:rsidRPr="00A61849">
              <w:rPr>
                <w:sz w:val="21"/>
                <w:szCs w:val="21"/>
              </w:rPr>
              <w:t xml:space="preserve">Find a starting spot outside/inside and choose different places to go. Count how many steps it takes to get to </w:t>
            </w:r>
            <w:r>
              <w:rPr>
                <w:sz w:val="21"/>
                <w:szCs w:val="21"/>
              </w:rPr>
              <w:t>each.</w:t>
            </w:r>
          </w:p>
        </w:tc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Jump Rope- use a jump rope or pretend if you don’t have one.  See how long you can jump without stopping.</w:t>
            </w:r>
          </w:p>
        </w:tc>
        <w:tc>
          <w:tcPr>
            <w:tcW w:w="2088" w:type="dxa"/>
          </w:tcPr>
          <w:p w:rsidR="009A36B1" w:rsidRPr="003214E7" w:rsidRDefault="00EF0FB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around in circles; now go in a circle jumping, then skipping, then a movement of your own creation.</w:t>
            </w:r>
          </w:p>
        </w:tc>
        <w:tc>
          <w:tcPr>
            <w:tcW w:w="2088" w:type="dxa"/>
          </w:tcPr>
          <w:p w:rsidR="009A36B1" w:rsidRPr="003214E7" w:rsidRDefault="00E77D2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Do 10 jumping jacks every hour you are home from school today.</w:t>
            </w:r>
          </w:p>
        </w:tc>
        <w:tc>
          <w:tcPr>
            <w:tcW w:w="2088" w:type="dxa"/>
          </w:tcPr>
          <w:p w:rsidR="009A36B1" w:rsidRPr="003214E7" w:rsidRDefault="00EF0FBC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Put on your favorite music and try moving to the rhythm the entire song. Check your heart rate.</w:t>
            </w:r>
          </w:p>
        </w:tc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Yell out a body part and see who can touch that part to the floor the fastest – without falling down.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Help with yard work. Pull weeds, pick up rocks, or sweep the drive way.</w:t>
            </w:r>
          </w:p>
        </w:tc>
        <w:tc>
          <w:tcPr>
            <w:tcW w:w="2088" w:type="dxa"/>
          </w:tcPr>
          <w:p w:rsidR="009A36B1" w:rsidRPr="006C71C1" w:rsidRDefault="006C71C1" w:rsidP="00DB68C8">
            <w:pPr>
              <w:rPr>
                <w:sz w:val="20"/>
                <w:szCs w:val="20"/>
              </w:rPr>
            </w:pPr>
            <w:r w:rsidRPr="006C71C1">
              <w:rPr>
                <w:sz w:val="20"/>
                <w:szCs w:val="20"/>
              </w:rPr>
              <w:t xml:space="preserve">Do 3 with Me! Wiggle, reach, and touch the floor. Touch your nose, </w:t>
            </w:r>
            <w:r w:rsidR="001B1B55" w:rsidRPr="006C71C1">
              <w:rPr>
                <w:sz w:val="20"/>
                <w:szCs w:val="20"/>
              </w:rPr>
              <w:t>lie</w:t>
            </w:r>
            <w:r>
              <w:rPr>
                <w:sz w:val="20"/>
                <w:szCs w:val="20"/>
              </w:rPr>
              <w:t xml:space="preserve"> on the floor, jump really high. You make some up now!</w:t>
            </w:r>
          </w:p>
        </w:tc>
        <w:tc>
          <w:tcPr>
            <w:tcW w:w="2088" w:type="dxa"/>
          </w:tcPr>
          <w:p w:rsidR="009A36B1" w:rsidRPr="003214E7" w:rsidRDefault="006C71C1" w:rsidP="006C71C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Spread wash cloths around a space and jump from one to another.</w:t>
            </w:r>
          </w:p>
        </w:tc>
        <w:tc>
          <w:tcPr>
            <w:tcW w:w="2088" w:type="dxa"/>
          </w:tcPr>
          <w:p w:rsidR="009A36B1" w:rsidRPr="003214E7" w:rsidRDefault="00E77D2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Create and exercise routine of your own today – jogging, stretching, jumping, bending, etc. Be creative!</w:t>
            </w:r>
          </w:p>
        </w:tc>
        <w:tc>
          <w:tcPr>
            <w:tcW w:w="2088" w:type="dxa"/>
          </w:tcPr>
          <w:p w:rsidR="009A36B1" w:rsidRPr="00A61849" w:rsidRDefault="00A61849" w:rsidP="00DB68C8">
            <w:pPr>
              <w:rPr>
                <w:sz w:val="21"/>
                <w:szCs w:val="21"/>
              </w:rPr>
            </w:pPr>
            <w:r w:rsidRPr="00A61849">
              <w:rPr>
                <w:sz w:val="21"/>
                <w:szCs w:val="21"/>
              </w:rPr>
              <w:t>Line up 10 stuffed animals or items on one side of the room. How fast can you move each of them to the other si</w:t>
            </w:r>
            <w:r>
              <w:rPr>
                <w:sz w:val="21"/>
                <w:szCs w:val="21"/>
              </w:rPr>
              <w:t>de?</w:t>
            </w:r>
          </w:p>
        </w:tc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Stretch out on the floor and then curl up, bounce, freeze, twist, stretch, and bend your entire body.</w:t>
            </w:r>
          </w:p>
        </w:tc>
        <w:tc>
          <w:tcPr>
            <w:tcW w:w="2088" w:type="dxa"/>
          </w:tcPr>
          <w:p w:rsidR="009A36B1" w:rsidRPr="003214E7" w:rsidRDefault="00A6184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Walk around your house 3 times – first fast, second backwards, third like your favorite animal.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E77D28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65760" behindDoc="1" locked="0" layoutInCell="1" allowOverlap="1" wp14:anchorId="0A9F361F" wp14:editId="18EBEA0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563880</wp:posOffset>
                  </wp:positionV>
                  <wp:extent cx="573405" cy="495300"/>
                  <wp:effectExtent l="0" t="0" r="0" b="0"/>
                  <wp:wrapTight wrapText="bothSides">
                    <wp:wrapPolygon edited="0">
                      <wp:start x="4306" y="0"/>
                      <wp:lineTo x="0" y="13292"/>
                      <wp:lineTo x="0" y="19108"/>
                      <wp:lineTo x="9329" y="20769"/>
                      <wp:lineTo x="12917" y="20769"/>
                      <wp:lineTo x="20811" y="13292"/>
                      <wp:lineTo x="20811" y="3323"/>
                      <wp:lineTo x="18658" y="831"/>
                      <wp:lineTo x="8611" y="0"/>
                      <wp:lineTo x="4306" y="0"/>
                    </wp:wrapPolygon>
                  </wp:wrapTight>
                  <wp:docPr id="101" name="Picture 101" descr="C:\Users\admin\AppData\Local\Microsoft\Windows\Temporary Internet Files\Content.IE5\W91NSQ5Q\MC90001967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admin\AppData\Local\Microsoft\Windows\Temporary Internet Files\Content.IE5\W91NSQ5Q\MC90001967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71C1">
              <w:rPr>
                <w:sz w:val="23"/>
                <w:szCs w:val="23"/>
              </w:rPr>
              <w:t>Go on a walking nature scavenger hunt, looking for signs of fall.</w:t>
            </w:r>
          </w:p>
        </w:tc>
        <w:tc>
          <w:tcPr>
            <w:tcW w:w="2088" w:type="dxa"/>
          </w:tcPr>
          <w:p w:rsidR="009A36B1" w:rsidRPr="003214E7" w:rsidRDefault="00A6184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Put two paper plates together like a flying saucer. Go outside, throw it, run to it, and then throw it again.</w:t>
            </w:r>
          </w:p>
        </w:tc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See how many of your favorite activities you can repeat today.</w:t>
            </w:r>
          </w:p>
        </w:tc>
        <w:tc>
          <w:tcPr>
            <w:tcW w:w="2088" w:type="dxa"/>
          </w:tcPr>
          <w:p w:rsidR="009A36B1" w:rsidRPr="00A61849" w:rsidRDefault="00A61849" w:rsidP="00DB68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Clean Up! </w:t>
            </w:r>
            <w:r w:rsidR="001B1B55">
              <w:rPr>
                <w:sz w:val="21"/>
                <w:szCs w:val="21"/>
              </w:rPr>
              <w:t xml:space="preserve">Spread </w:t>
            </w:r>
            <w:r w:rsidR="001B1B55" w:rsidRPr="00A61849">
              <w:rPr>
                <w:sz w:val="21"/>
                <w:szCs w:val="21"/>
              </w:rPr>
              <w:t xml:space="preserve">items around the room. </w:t>
            </w:r>
            <w:r w:rsidRPr="00A61849">
              <w:rPr>
                <w:sz w:val="21"/>
                <w:szCs w:val="21"/>
              </w:rPr>
              <w:t xml:space="preserve">Crab walk to each item, put it on your tummy, walk to the next </w:t>
            </w:r>
            <w:r>
              <w:rPr>
                <w:sz w:val="21"/>
                <w:szCs w:val="21"/>
              </w:rPr>
              <w:t>item.</w:t>
            </w:r>
          </w:p>
        </w:tc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658239" behindDoc="1" locked="0" layoutInCell="1" allowOverlap="1" wp14:anchorId="2047BD59" wp14:editId="7B37C670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754380</wp:posOffset>
                  </wp:positionV>
                  <wp:extent cx="343535" cy="304800"/>
                  <wp:effectExtent l="0" t="0" r="0" b="0"/>
                  <wp:wrapTight wrapText="bothSides">
                    <wp:wrapPolygon edited="0">
                      <wp:start x="0" y="0"/>
                      <wp:lineTo x="0" y="14850"/>
                      <wp:lineTo x="7187" y="20250"/>
                      <wp:lineTo x="13176" y="20250"/>
                      <wp:lineTo x="20362" y="13500"/>
                      <wp:lineTo x="20362" y="0"/>
                      <wp:lineTo x="0" y="0"/>
                    </wp:wrapPolygon>
                  </wp:wrapTight>
                  <wp:docPr id="98" name="Picture 98" descr="C:\Users\admin\AppData\Local\Microsoft\Windows\Temporary Internet Files\Content.IE5\8M99ZI2H\MC90043624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admin\AppData\Local\Microsoft\Windows\Temporary Internet Files\Content.IE5\8M99ZI2H\MC90043624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Choose your favorite activity from the month and share it with someone you love!</w:t>
            </w:r>
          </w:p>
        </w:tc>
        <w:tc>
          <w:tcPr>
            <w:tcW w:w="2088" w:type="dxa"/>
          </w:tcPr>
          <w:p w:rsidR="009A36B1" w:rsidRPr="00A61849" w:rsidRDefault="00A61849" w:rsidP="00DB68C8">
            <w:pPr>
              <w:rPr>
                <w:sz w:val="21"/>
                <w:szCs w:val="21"/>
              </w:rPr>
            </w:pPr>
            <w:r w:rsidRPr="00A61849">
              <w:rPr>
                <w:sz w:val="21"/>
                <w:szCs w:val="21"/>
              </w:rPr>
              <w:t>Using two towels on the floor, work on jumping from one to the other. Bend your knees when you jump and</w:t>
            </w:r>
            <w:r>
              <w:rPr>
                <w:sz w:val="21"/>
                <w:szCs w:val="21"/>
              </w:rPr>
              <w:t xml:space="preserve"> when you land.</w:t>
            </w:r>
          </w:p>
        </w:tc>
        <w:tc>
          <w:tcPr>
            <w:tcW w:w="2088" w:type="dxa"/>
          </w:tcPr>
          <w:p w:rsidR="009A36B1" w:rsidRPr="003214E7" w:rsidRDefault="006C71C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 soon as you get up today – walk a lap, skip a lap, gallop a lap, and walk another lap around your house.</w:t>
            </w:r>
          </w:p>
        </w:tc>
      </w:tr>
    </w:tbl>
    <w:p w:rsidR="009A36B1" w:rsidRDefault="009A36B1" w:rsidP="009A36B1">
      <w:pPr>
        <w:rPr>
          <w:sz w:val="48"/>
          <w:szCs w:val="48"/>
        </w:rPr>
      </w:pPr>
    </w:p>
    <w:p w:rsidR="009A36B1" w:rsidRDefault="00EC48CA" w:rsidP="009A36B1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771904" behindDoc="1" locked="0" layoutInCell="1" allowOverlap="1" wp14:anchorId="00B9CCE8" wp14:editId="72F68C7C">
            <wp:simplePos x="0" y="0"/>
            <wp:positionH relativeFrom="column">
              <wp:posOffset>5763260</wp:posOffset>
            </wp:positionH>
            <wp:positionV relativeFrom="paragraph">
              <wp:posOffset>116205</wp:posOffset>
            </wp:positionV>
            <wp:extent cx="902970" cy="600075"/>
            <wp:effectExtent l="0" t="0" r="0" b="9525"/>
            <wp:wrapTight wrapText="bothSides">
              <wp:wrapPolygon edited="0">
                <wp:start x="11848" y="0"/>
                <wp:lineTo x="456" y="5486"/>
                <wp:lineTo x="0" y="7543"/>
                <wp:lineTo x="3190" y="10971"/>
                <wp:lineTo x="0" y="15086"/>
                <wp:lineTo x="0" y="20571"/>
                <wp:lineTo x="15949" y="21257"/>
                <wp:lineTo x="20962" y="21257"/>
                <wp:lineTo x="20962" y="17143"/>
                <wp:lineTo x="18684" y="6857"/>
                <wp:lineTo x="15494" y="0"/>
                <wp:lineTo x="11848" y="0"/>
              </wp:wrapPolygon>
            </wp:wrapTight>
            <wp:docPr id="107" name="Picture 107" descr="C:\Users\admin\AppData\Local\Microsoft\Windows\Temporary Internet Files\Content.IE5\W91NSQ5Q\MC9003914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\AppData\Local\Microsoft\Windows\Temporary Internet Files\Content.IE5\W91NSQ5Q\MC900391498[1].wm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70880" behindDoc="1" locked="0" layoutInCell="1" allowOverlap="1" wp14:anchorId="0B3F194A" wp14:editId="0EB9E941">
            <wp:simplePos x="0" y="0"/>
            <wp:positionH relativeFrom="column">
              <wp:posOffset>6905625</wp:posOffset>
            </wp:positionH>
            <wp:positionV relativeFrom="paragraph">
              <wp:posOffset>20955</wp:posOffset>
            </wp:positionV>
            <wp:extent cx="666750" cy="676275"/>
            <wp:effectExtent l="0" t="0" r="0" b="9525"/>
            <wp:wrapTight wrapText="bothSides">
              <wp:wrapPolygon edited="0">
                <wp:start x="7406" y="0"/>
                <wp:lineTo x="0" y="6085"/>
                <wp:lineTo x="0" y="9735"/>
                <wp:lineTo x="3703" y="9735"/>
                <wp:lineTo x="1234" y="13994"/>
                <wp:lineTo x="0" y="20079"/>
                <wp:lineTo x="4320" y="21296"/>
                <wp:lineTo x="6171" y="21296"/>
                <wp:lineTo x="12343" y="21296"/>
                <wp:lineTo x="13577" y="21296"/>
                <wp:lineTo x="20366" y="19470"/>
                <wp:lineTo x="20983" y="15211"/>
                <wp:lineTo x="20983" y="12169"/>
                <wp:lineTo x="13577" y="9735"/>
                <wp:lineTo x="19749" y="8518"/>
                <wp:lineTo x="19131" y="6085"/>
                <wp:lineTo x="11726" y="0"/>
                <wp:lineTo x="7406" y="0"/>
              </wp:wrapPolygon>
            </wp:wrapTight>
            <wp:docPr id="106" name="Picture 106" descr="C:\Users\admin\AppData\Local\Microsoft\Windows\Temporary Internet Files\Content.IE5\B2575XAS\MC9002856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dmin\AppData\Local\Microsoft\Windows\Temporary Internet Files\Content.IE5\B2575XAS\MC900285614[1].wm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69856" behindDoc="1" locked="0" layoutInCell="1" allowOverlap="1" wp14:anchorId="0D360D07" wp14:editId="6D9E71AC">
            <wp:simplePos x="0" y="0"/>
            <wp:positionH relativeFrom="column">
              <wp:posOffset>7781925</wp:posOffset>
            </wp:positionH>
            <wp:positionV relativeFrom="paragraph">
              <wp:posOffset>20955</wp:posOffset>
            </wp:positionV>
            <wp:extent cx="1243965" cy="676275"/>
            <wp:effectExtent l="0" t="0" r="0" b="9525"/>
            <wp:wrapTight wrapText="bothSides">
              <wp:wrapPolygon edited="0">
                <wp:start x="8600" y="608"/>
                <wp:lineTo x="4631" y="2434"/>
                <wp:lineTo x="331" y="7910"/>
                <wp:lineTo x="331" y="15820"/>
                <wp:lineTo x="4962" y="20687"/>
                <wp:lineTo x="9262" y="21296"/>
                <wp:lineTo x="11908" y="21296"/>
                <wp:lineTo x="16870" y="20687"/>
                <wp:lineTo x="21170" y="16428"/>
                <wp:lineTo x="21170" y="7301"/>
                <wp:lineTo x="16539" y="2434"/>
                <wp:lineTo x="11577" y="608"/>
                <wp:lineTo x="8600" y="608"/>
              </wp:wrapPolygon>
            </wp:wrapTight>
            <wp:docPr id="105" name="Picture 105" descr="C:\Users\admin\AppData\Local\Microsoft\Windows\Temporary Internet Files\Content.IE5\B2575XAS\MC90043620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\AppData\Local\Microsoft\Windows\Temporary Internet Files\Content.IE5\B2575XAS\MC900436206[1]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B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7BD329" wp14:editId="1360B98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9A36B1" w:rsidRDefault="00175431" w:rsidP="009A36B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0;margin-top:.75pt;width:2in;height:51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" filled="f" stroked="f">
                <v:textbox>
                  <w:txbxContent>
                    <w:p w:rsidR="00175431" w:rsidRPr="009A36B1" w:rsidRDefault="00175431" w:rsidP="009A36B1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6B1" w:rsidRPr="00986DAF" w:rsidRDefault="009A36B1" w:rsidP="009A36B1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36"/>
        <w:gridCol w:w="2052"/>
        <w:gridCol w:w="2088"/>
        <w:gridCol w:w="2088"/>
      </w:tblGrid>
      <w:tr w:rsidR="009A36B1" w:rsidTr="00DB68C8"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  <w:gridSpan w:val="2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74976" behindDoc="1" locked="0" layoutInCell="1" allowOverlap="1" wp14:anchorId="619518E7" wp14:editId="2FE94F14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600075</wp:posOffset>
                  </wp:positionV>
                  <wp:extent cx="428625" cy="436880"/>
                  <wp:effectExtent l="0" t="0" r="9525" b="1270"/>
                  <wp:wrapTight wrapText="bothSides">
                    <wp:wrapPolygon edited="0">
                      <wp:start x="0" y="0"/>
                      <wp:lineTo x="0" y="20721"/>
                      <wp:lineTo x="21120" y="20721"/>
                      <wp:lineTo x="21120" y="0"/>
                      <wp:lineTo x="0" y="0"/>
                    </wp:wrapPolygon>
                  </wp:wrapTight>
                  <wp:docPr id="110" name="Picture 110" descr="C:\Users\admin\AppData\Local\Microsoft\Windows\Temporary Internet Files\Content.IE5\1QAS31FL\MP90040951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admin\AppData\Local\Microsoft\Windows\Temporary Internet Files\Content.IE5\1QAS31FL\MP90040951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Kick off the new month – practice your kicking skills: kick – chase – kick again.</w:t>
            </w:r>
          </w:p>
        </w:tc>
        <w:tc>
          <w:tcPr>
            <w:tcW w:w="2088" w:type="dxa"/>
          </w:tcPr>
          <w:p w:rsidR="009A36B1" w:rsidRPr="003214E7" w:rsidRDefault="00EC48C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Get connected with a friend and see if you can move around and for how long – while staying connected.</w:t>
            </w:r>
          </w:p>
        </w:tc>
        <w:tc>
          <w:tcPr>
            <w:tcW w:w="2088" w:type="dxa"/>
          </w:tcPr>
          <w:p w:rsidR="009A36B1" w:rsidRPr="00EC48CA" w:rsidRDefault="00EC48CA" w:rsidP="00DB68C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</w:t>
            </w:r>
            <w:r w:rsidRPr="00EC48CA">
              <w:rPr>
                <w:sz w:val="21"/>
                <w:szCs w:val="21"/>
              </w:rPr>
              <w:t>at ONLY healthy food today.  Do some exercises when you get home from school. Drink plen</w:t>
            </w:r>
            <w:r>
              <w:rPr>
                <w:sz w:val="21"/>
                <w:szCs w:val="21"/>
              </w:rPr>
              <w:t>ty of water.</w:t>
            </w:r>
          </w:p>
        </w:tc>
        <w:tc>
          <w:tcPr>
            <w:tcW w:w="2088" w:type="dxa"/>
          </w:tcPr>
          <w:p w:rsidR="009A36B1" w:rsidRPr="003214E7" w:rsidRDefault="00EC48CA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72928" behindDoc="1" locked="0" layoutInCell="1" allowOverlap="1" wp14:anchorId="1DD16BA3" wp14:editId="061B119A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600075</wp:posOffset>
                  </wp:positionV>
                  <wp:extent cx="952500" cy="466725"/>
                  <wp:effectExtent l="0" t="0" r="0" b="9525"/>
                  <wp:wrapTight wrapText="bothSides">
                    <wp:wrapPolygon edited="0">
                      <wp:start x="2592" y="0"/>
                      <wp:lineTo x="0" y="6171"/>
                      <wp:lineTo x="0" y="21159"/>
                      <wp:lineTo x="2592" y="21159"/>
                      <wp:lineTo x="10800" y="21159"/>
                      <wp:lineTo x="14256" y="21159"/>
                      <wp:lineTo x="21168" y="16751"/>
                      <wp:lineTo x="21168" y="11461"/>
                      <wp:lineTo x="16848" y="7053"/>
                      <wp:lineTo x="9072" y="0"/>
                      <wp:lineTo x="2592" y="0"/>
                    </wp:wrapPolygon>
                  </wp:wrapTight>
                  <wp:docPr id="108" name="Picture 108" descr="C:\Users\admin\AppData\Local\Microsoft\Windows\Temporary Internet Files\Content.IE5\B2575XAS\MC90044188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admin\AppData\Local\Microsoft\Windows\Temporary Internet Files\Content.IE5\B2575XAS\MC90044188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3"/>
                <w:szCs w:val="23"/>
              </w:rPr>
              <w:t>Run around your house as many times as you can.</w:t>
            </w:r>
          </w:p>
        </w:tc>
        <w:tc>
          <w:tcPr>
            <w:tcW w:w="2088" w:type="dxa"/>
            <w:gridSpan w:val="2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Get outside and take a walk. Take deep breaths, stand tall, and swing your arms as you walk.</w:t>
            </w:r>
          </w:p>
        </w:tc>
        <w:tc>
          <w:tcPr>
            <w:tcW w:w="2088" w:type="dxa"/>
          </w:tcPr>
          <w:p w:rsidR="009A36B1" w:rsidRPr="00EC48CA" w:rsidRDefault="00EC48CA" w:rsidP="00DB68C8">
            <w:r w:rsidRPr="00EC48CA">
              <w:t>Start your morning with some exercises.  See if you can do even more of them when you get home tod</w:t>
            </w:r>
            <w:r>
              <w:t>ay from school.</w:t>
            </w:r>
          </w:p>
        </w:tc>
        <w:tc>
          <w:tcPr>
            <w:tcW w:w="2088" w:type="dxa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77024" behindDoc="1" locked="0" layoutInCell="1" allowOverlap="1" wp14:anchorId="26FE78E5" wp14:editId="0B70B5D9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551815</wp:posOffset>
                  </wp:positionV>
                  <wp:extent cx="340360" cy="504825"/>
                  <wp:effectExtent l="0" t="0" r="2540" b="9525"/>
                  <wp:wrapTight wrapText="bothSides">
                    <wp:wrapPolygon edited="0">
                      <wp:start x="0" y="0"/>
                      <wp:lineTo x="0" y="21192"/>
                      <wp:lineTo x="20552" y="21192"/>
                      <wp:lineTo x="20552" y="0"/>
                      <wp:lineTo x="0" y="0"/>
                    </wp:wrapPolygon>
                  </wp:wrapTight>
                  <wp:docPr id="112" name="Picture 112" descr="C:\Users\admin\AppData\Local\Microsoft\Windows\Temporary Internet Files\Content.IE5\1QAS31FL\MP90042784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admin\AppData\Local\Microsoft\Windows\Temporary Internet Files\Content.IE5\1QAS31FL\MP90042784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8CA">
              <w:rPr>
                <w:sz w:val="23"/>
                <w:szCs w:val="23"/>
              </w:rPr>
              <w:t>Plan a family trip to the park today. Walk around, have fun, and talk together.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B809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Line up pillows, stuffed animals, etc. Try to jump over each one, zigzag around them, etc.</w:t>
            </w:r>
          </w:p>
        </w:tc>
        <w:tc>
          <w:tcPr>
            <w:tcW w:w="2088" w:type="dxa"/>
          </w:tcPr>
          <w:p w:rsidR="009A36B1" w:rsidRPr="003214E7" w:rsidRDefault="00B809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Roll up a pair of socks and then try to balance it on different body parts as you walk around the house.</w:t>
            </w:r>
          </w:p>
        </w:tc>
        <w:tc>
          <w:tcPr>
            <w:tcW w:w="2088" w:type="dxa"/>
          </w:tcPr>
          <w:p w:rsidR="009A36B1" w:rsidRPr="003214E7" w:rsidRDefault="00EC48C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and pretend you are an airplane soaring in the sky. Move around as much as you can.</w:t>
            </w:r>
          </w:p>
        </w:tc>
        <w:tc>
          <w:tcPr>
            <w:tcW w:w="2088" w:type="dxa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Fly like birds- high and low and fast and slow. Pretend to fly south for the winter and back for the spring.</w:t>
            </w:r>
          </w:p>
        </w:tc>
        <w:tc>
          <w:tcPr>
            <w:tcW w:w="2088" w:type="dxa"/>
            <w:gridSpan w:val="2"/>
          </w:tcPr>
          <w:p w:rsidR="009A36B1" w:rsidRPr="003214E7" w:rsidRDefault="00EC48C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Try to win against your mom or dad at doing the most jumping jacks or moving the longest to a fast song.</w:t>
            </w:r>
          </w:p>
        </w:tc>
        <w:tc>
          <w:tcPr>
            <w:tcW w:w="2088" w:type="dxa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Take turns naming a different kind of transportation and then pretend to move that way – train, bus, car, etc.</w:t>
            </w:r>
          </w:p>
        </w:tc>
        <w:tc>
          <w:tcPr>
            <w:tcW w:w="2088" w:type="dxa"/>
          </w:tcPr>
          <w:p w:rsidR="009A36B1" w:rsidRPr="003214E7" w:rsidRDefault="00EC48C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Work in the yard with your family cleaning up, raking, mowing, and moving around the yard.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Musical Freeze – have someone turn the music on and off. On – you dance, off – you balance and freeze.</w:t>
            </w:r>
          </w:p>
        </w:tc>
        <w:tc>
          <w:tcPr>
            <w:tcW w:w="2088" w:type="dxa"/>
          </w:tcPr>
          <w:p w:rsidR="009A36B1" w:rsidRPr="003214E7" w:rsidRDefault="00EC48C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Create a movement sequence – hop, twist, reach, jump. Repeat them as many times as you can – getting faster.</w:t>
            </w:r>
          </w:p>
        </w:tc>
        <w:tc>
          <w:tcPr>
            <w:tcW w:w="2088" w:type="dxa"/>
          </w:tcPr>
          <w:p w:rsidR="009A36B1" w:rsidRPr="00B809C8" w:rsidRDefault="00B809C8" w:rsidP="00DB68C8">
            <w:r w:rsidRPr="00B809C8">
              <w:t>Take turns naming an animal you would see at the zoo. Try moving around just as that animal would – add noises.</w:t>
            </w:r>
          </w:p>
        </w:tc>
        <w:tc>
          <w:tcPr>
            <w:tcW w:w="2088" w:type="dxa"/>
          </w:tcPr>
          <w:p w:rsidR="009A36B1" w:rsidRPr="003214E7" w:rsidRDefault="00EC48C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and walk forward, backward, and then sideways.</w:t>
            </w:r>
          </w:p>
        </w:tc>
        <w:tc>
          <w:tcPr>
            <w:tcW w:w="2088" w:type="dxa"/>
            <w:gridSpan w:val="2"/>
          </w:tcPr>
          <w:p w:rsidR="009A36B1" w:rsidRPr="00B2599A" w:rsidRDefault="00B2599A" w:rsidP="00B2599A">
            <w:pPr>
              <w:rPr>
                <w:sz w:val="21"/>
                <w:szCs w:val="21"/>
              </w:rPr>
            </w:pPr>
            <w:r w:rsidRPr="00B2599A">
              <w:rPr>
                <w:sz w:val="21"/>
                <w:szCs w:val="21"/>
              </w:rPr>
              <w:t xml:space="preserve">Find something around the house that could be your horse (broom, mop, paper tube). </w:t>
            </w:r>
            <w:r>
              <w:rPr>
                <w:sz w:val="21"/>
                <w:szCs w:val="21"/>
              </w:rPr>
              <w:t>Then walk, run, and gallop.</w:t>
            </w:r>
          </w:p>
        </w:tc>
        <w:tc>
          <w:tcPr>
            <w:tcW w:w="2088" w:type="dxa"/>
          </w:tcPr>
          <w:p w:rsidR="009A36B1" w:rsidRPr="003214E7" w:rsidRDefault="00B809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Fold a towel or newspaper and put it on the floor. Pretend it is a puddle that you have to leap over.</w:t>
            </w:r>
          </w:p>
        </w:tc>
        <w:tc>
          <w:tcPr>
            <w:tcW w:w="2088" w:type="dxa"/>
          </w:tcPr>
          <w:p w:rsidR="009A36B1" w:rsidRPr="00EC48CA" w:rsidRDefault="00EC48CA" w:rsidP="00EC48C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</w:t>
            </w:r>
            <w:r w:rsidRPr="00EC48CA">
              <w:rPr>
                <w:sz w:val="21"/>
                <w:szCs w:val="21"/>
              </w:rPr>
              <w:t>alk with your family or friends look</w:t>
            </w:r>
            <w:r>
              <w:rPr>
                <w:sz w:val="21"/>
                <w:szCs w:val="21"/>
              </w:rPr>
              <w:t>ing</w:t>
            </w:r>
            <w:r w:rsidRPr="00EC48CA">
              <w:rPr>
                <w:sz w:val="21"/>
                <w:szCs w:val="21"/>
              </w:rPr>
              <w:t xml:space="preserve"> for colorful leaves. See how many different colors and kinds of </w:t>
            </w:r>
            <w:r>
              <w:rPr>
                <w:sz w:val="21"/>
                <w:szCs w:val="21"/>
              </w:rPr>
              <w:t>leaves you can see.</w:t>
            </w:r>
          </w:p>
        </w:tc>
      </w:tr>
      <w:tr w:rsidR="009A36B1" w:rsidTr="00EC48CA">
        <w:trPr>
          <w:trHeight w:hRule="exact" w:val="1728"/>
        </w:trPr>
        <w:tc>
          <w:tcPr>
            <w:tcW w:w="2088" w:type="dxa"/>
          </w:tcPr>
          <w:p w:rsidR="009A36B1" w:rsidRPr="003214E7" w:rsidRDefault="00EC48C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downtown and walk around with your family today. Talk about what makes your family special.</w:t>
            </w:r>
          </w:p>
        </w:tc>
        <w:tc>
          <w:tcPr>
            <w:tcW w:w="2088" w:type="dxa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Take a deep breath, feel your heart, then run in place for one minute and check your heart rate again.</w:t>
            </w:r>
          </w:p>
        </w:tc>
        <w:tc>
          <w:tcPr>
            <w:tcW w:w="2088" w:type="dxa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73952" behindDoc="1" locked="0" layoutInCell="1" allowOverlap="1" wp14:anchorId="577EFC10" wp14:editId="3D98D7B7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546735</wp:posOffset>
                  </wp:positionV>
                  <wp:extent cx="676275" cy="495300"/>
                  <wp:effectExtent l="0" t="0" r="9525" b="0"/>
                  <wp:wrapTight wrapText="bothSides">
                    <wp:wrapPolygon edited="0">
                      <wp:start x="0" y="0"/>
                      <wp:lineTo x="0" y="20769"/>
                      <wp:lineTo x="21296" y="20769"/>
                      <wp:lineTo x="21296" y="0"/>
                      <wp:lineTo x="0" y="0"/>
                    </wp:wrapPolygon>
                  </wp:wrapTight>
                  <wp:docPr id="109" name="Picture 109" descr="C:\Users\admin\AppData\Local\Microsoft\Windows\Temporary Internet Files\Content.IE5\8M99ZI2H\MP90040701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admin\AppData\Local\Microsoft\Windows\Temporary Internet Files\Content.IE5\8M99ZI2H\MP90040701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8CA">
              <w:rPr>
                <w:sz w:val="23"/>
                <w:szCs w:val="23"/>
              </w:rPr>
              <w:t>Go on a rock hunt. Gather rocks, then sort them</w:t>
            </w:r>
            <w:r w:rsidR="00B809C8">
              <w:rPr>
                <w:sz w:val="23"/>
                <w:szCs w:val="23"/>
              </w:rPr>
              <w:t xml:space="preserve"> by size and color.</w:t>
            </w:r>
          </w:p>
        </w:tc>
        <w:tc>
          <w:tcPr>
            <w:tcW w:w="2124" w:type="dxa"/>
            <w:gridSpan w:val="2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Take a break and stretch, reach, and bend as you take BIG breaths.</w:t>
            </w:r>
          </w:p>
        </w:tc>
        <w:tc>
          <w:tcPr>
            <w:tcW w:w="2052" w:type="dxa"/>
          </w:tcPr>
          <w:p w:rsidR="009A36B1" w:rsidRPr="003214E7" w:rsidRDefault="00EC48C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Heart Walk – walk around the house twice and then feel your heart again – is it faster?</w:t>
            </w:r>
          </w:p>
        </w:tc>
        <w:tc>
          <w:tcPr>
            <w:tcW w:w="2088" w:type="dxa"/>
          </w:tcPr>
          <w:p w:rsidR="009A36B1" w:rsidRPr="003214E7" w:rsidRDefault="00B809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some paper balls or rolled up socks – practice throwing them into a box or basket.</w:t>
            </w:r>
          </w:p>
        </w:tc>
        <w:tc>
          <w:tcPr>
            <w:tcW w:w="2088" w:type="dxa"/>
          </w:tcPr>
          <w:p w:rsidR="009A36B1" w:rsidRPr="003214E7" w:rsidRDefault="00B809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Walk around your yard, first going forwards, then backwards, then sideways.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B809C8" w:rsidRDefault="00B809C8" w:rsidP="00B809C8">
            <w:pPr>
              <w:rPr>
                <w:sz w:val="20"/>
                <w:szCs w:val="20"/>
              </w:rPr>
            </w:pPr>
            <w:r w:rsidRPr="00B809C8">
              <w:rPr>
                <w:sz w:val="20"/>
                <w:szCs w:val="20"/>
              </w:rPr>
              <w:t>Make a fort with your family using sticks, logs, or hay bales - working on upper body strength. Pack healthy snacks for the fort.</w:t>
            </w:r>
          </w:p>
        </w:tc>
        <w:tc>
          <w:tcPr>
            <w:tcW w:w="2088" w:type="dxa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noProof/>
                <w:sz w:val="21"/>
                <w:szCs w:val="21"/>
                <w:lang w:eastAsia="en-US"/>
              </w:rPr>
              <w:drawing>
                <wp:anchor distT="0" distB="0" distL="114300" distR="114300" simplePos="0" relativeHeight="251776000" behindDoc="1" locked="0" layoutInCell="1" allowOverlap="1" wp14:anchorId="24300F31" wp14:editId="62C39E45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725805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4050" y="0"/>
                      <wp:lineTo x="0" y="12150"/>
                      <wp:lineTo x="4050" y="20250"/>
                      <wp:lineTo x="20250" y="20250"/>
                      <wp:lineTo x="20250" y="6750"/>
                      <wp:lineTo x="16200" y="0"/>
                      <wp:lineTo x="4050" y="0"/>
                    </wp:wrapPolygon>
                  </wp:wrapTight>
                  <wp:docPr id="111" name="Picture 111" descr="C:\Program Files\Microsoft Office\MEDIA\OFFICE14\Bullets\BD2142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Program Files\Microsoft Office\MEDIA\OFFICE14\Bullets\BD21421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09C8">
              <w:rPr>
                <w:sz w:val="23"/>
                <w:szCs w:val="23"/>
              </w:rPr>
              <w:t>Rake piles of leaves when you are finished – have some fun jumping in the piles of leaves.</w:t>
            </w:r>
          </w:p>
        </w:tc>
        <w:tc>
          <w:tcPr>
            <w:tcW w:w="2088" w:type="dxa"/>
          </w:tcPr>
          <w:p w:rsidR="009A36B1" w:rsidRPr="003214E7" w:rsidRDefault="00B809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Turn on your favorite music and make up some dance moves, share them with someone.</w:t>
            </w:r>
          </w:p>
        </w:tc>
        <w:tc>
          <w:tcPr>
            <w:tcW w:w="2088" w:type="dxa"/>
          </w:tcPr>
          <w:p w:rsidR="009A36B1" w:rsidRPr="00B809C8" w:rsidRDefault="00B809C8" w:rsidP="00B809C8">
            <w:pPr>
              <w:rPr>
                <w:sz w:val="21"/>
                <w:szCs w:val="21"/>
              </w:rPr>
            </w:pPr>
            <w:r w:rsidRPr="00B809C8">
              <w:rPr>
                <w:sz w:val="21"/>
                <w:szCs w:val="21"/>
              </w:rPr>
              <w:t xml:space="preserve">Ride your bike – if you don’t have one, pretend you are riding up </w:t>
            </w:r>
            <w:r w:rsidR="00175431" w:rsidRPr="00B809C8">
              <w:rPr>
                <w:sz w:val="21"/>
                <w:szCs w:val="21"/>
              </w:rPr>
              <w:t>hills</w:t>
            </w:r>
            <w:r w:rsidRPr="00B809C8">
              <w:rPr>
                <w:sz w:val="21"/>
                <w:szCs w:val="21"/>
              </w:rPr>
              <w:t xml:space="preserve"> and around the yard</w:t>
            </w:r>
            <w:r>
              <w:rPr>
                <w:sz w:val="21"/>
                <w:szCs w:val="21"/>
              </w:rPr>
              <w:t xml:space="preserve"> – use those muscles</w:t>
            </w:r>
            <w:r w:rsidRPr="00B809C8">
              <w:rPr>
                <w:sz w:val="21"/>
                <w:szCs w:val="21"/>
              </w:rPr>
              <w:t>.</w:t>
            </w:r>
          </w:p>
        </w:tc>
        <w:tc>
          <w:tcPr>
            <w:tcW w:w="2088" w:type="dxa"/>
            <w:gridSpan w:val="2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an “Around Walk” as you walk around your house, walk around a light, a rock, a leaf on the ground, etc.</w:t>
            </w:r>
          </w:p>
        </w:tc>
        <w:tc>
          <w:tcPr>
            <w:tcW w:w="2088" w:type="dxa"/>
          </w:tcPr>
          <w:p w:rsidR="009A36B1" w:rsidRPr="003214E7" w:rsidRDefault="00B2599A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Choose your most favorite activity from this month and do it again!</w:t>
            </w:r>
          </w:p>
        </w:tc>
        <w:tc>
          <w:tcPr>
            <w:tcW w:w="2088" w:type="dxa"/>
          </w:tcPr>
          <w:p w:rsidR="009A36B1" w:rsidRPr="003214E7" w:rsidRDefault="00B809C8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Plan a fishing trip with someone you know or you can just pretend casting your line and pulling in a BIG fish.</w:t>
            </w:r>
          </w:p>
        </w:tc>
      </w:tr>
    </w:tbl>
    <w:p w:rsidR="009A36B1" w:rsidRDefault="009A36B1" w:rsidP="009A36B1">
      <w:pPr>
        <w:rPr>
          <w:sz w:val="48"/>
          <w:szCs w:val="48"/>
        </w:rPr>
      </w:pPr>
    </w:p>
    <w:p w:rsidR="009A36B1" w:rsidRDefault="008945A8" w:rsidP="009A36B1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701248" behindDoc="1" locked="0" layoutInCell="1" allowOverlap="1" wp14:anchorId="7A2984B8" wp14:editId="25D592BD">
            <wp:simplePos x="0" y="0"/>
            <wp:positionH relativeFrom="column">
              <wp:posOffset>6029325</wp:posOffset>
            </wp:positionH>
            <wp:positionV relativeFrom="paragraph">
              <wp:posOffset>59055</wp:posOffset>
            </wp:positionV>
            <wp:extent cx="651510" cy="561975"/>
            <wp:effectExtent l="0" t="0" r="0" b="9525"/>
            <wp:wrapTight wrapText="bothSides">
              <wp:wrapPolygon edited="0">
                <wp:start x="4421" y="0"/>
                <wp:lineTo x="1895" y="11715"/>
                <wp:lineTo x="0" y="13912"/>
                <wp:lineTo x="0" y="19037"/>
                <wp:lineTo x="10105" y="21234"/>
                <wp:lineTo x="13263" y="21234"/>
                <wp:lineTo x="20842" y="12447"/>
                <wp:lineTo x="20842" y="2197"/>
                <wp:lineTo x="18947" y="732"/>
                <wp:lineTo x="8211" y="0"/>
                <wp:lineTo x="4421" y="0"/>
              </wp:wrapPolygon>
            </wp:wrapTight>
            <wp:docPr id="22" name="Picture 22" descr="C:\Users\admin\AppData\Local\Microsoft\Windows\Temporary Internet Files\Content.IE5\8M99ZI2H\MC9000196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IE5\8M99ZI2H\MC900019670[1].wm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699200" behindDoc="1" locked="0" layoutInCell="1" allowOverlap="1" wp14:anchorId="70061878" wp14:editId="34E5B033">
            <wp:simplePos x="0" y="0"/>
            <wp:positionH relativeFrom="column">
              <wp:posOffset>8429625</wp:posOffset>
            </wp:positionH>
            <wp:positionV relativeFrom="paragraph">
              <wp:posOffset>11430</wp:posOffset>
            </wp:positionV>
            <wp:extent cx="751205" cy="676275"/>
            <wp:effectExtent l="0" t="0" r="0" b="9525"/>
            <wp:wrapTight wrapText="bothSides">
              <wp:wrapPolygon edited="0">
                <wp:start x="3287" y="0"/>
                <wp:lineTo x="0" y="2434"/>
                <wp:lineTo x="0" y="17645"/>
                <wp:lineTo x="548" y="19470"/>
                <wp:lineTo x="3287" y="21296"/>
                <wp:lineTo x="17528" y="21296"/>
                <wp:lineTo x="20267" y="19470"/>
                <wp:lineTo x="20815" y="12777"/>
                <wp:lineTo x="20815" y="5476"/>
                <wp:lineTo x="18624" y="1825"/>
                <wp:lineTo x="15337" y="0"/>
                <wp:lineTo x="3287" y="0"/>
              </wp:wrapPolygon>
            </wp:wrapTight>
            <wp:docPr id="13" name="Picture 13" descr="C:\Users\admin\AppData\Local\Microsoft\Windows\Temporary Internet Files\Content.IE5\8M99ZI2H\MC9004108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IE5\8M99ZI2H\MC900410877[1].wm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00224" behindDoc="1" locked="0" layoutInCell="1" allowOverlap="1" wp14:anchorId="6AA57110" wp14:editId="67EF592A">
            <wp:simplePos x="0" y="0"/>
            <wp:positionH relativeFrom="column">
              <wp:posOffset>6848475</wp:posOffset>
            </wp:positionH>
            <wp:positionV relativeFrom="paragraph">
              <wp:posOffset>59055</wp:posOffset>
            </wp:positionV>
            <wp:extent cx="143827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457" y="21246"/>
                <wp:lineTo x="21457" y="0"/>
                <wp:lineTo x="0" y="0"/>
              </wp:wrapPolygon>
            </wp:wrapTight>
            <wp:docPr id="14" name="Picture 14" descr="C:\Users\admin\AppData\Local\Microsoft\Windows\Temporary Internet Files\Content.IE5\1QAS31FL\MC9004381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IE5\1QAS31FL\MC900438103[1].wm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B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3C7EBE" wp14:editId="7FD71AB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9A36B1" w:rsidRDefault="00175431" w:rsidP="009A36B1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0;margin-top:.75pt;width:2in;height:51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" filled="f" stroked="f">
                <v:textbox>
                  <w:txbxContent>
                    <w:p w:rsidR="00175431" w:rsidRPr="009A36B1" w:rsidRDefault="00175431" w:rsidP="009A36B1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6B1" w:rsidRPr="00986DAF" w:rsidRDefault="009A36B1" w:rsidP="009A36B1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9A36B1" w:rsidTr="00DB68C8"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nature hike.  As you walk, take a look around.  How has nature changed from summer to fall?</w:t>
            </w:r>
          </w:p>
        </w:tc>
        <w:tc>
          <w:tcPr>
            <w:tcW w:w="2088" w:type="dxa"/>
          </w:tcPr>
          <w:p w:rsidR="009A36B1" w:rsidRPr="003214E7" w:rsidRDefault="0058332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outside and work on your kicking skills. Kick the ball as far as you can, chase it, and kick it again.</w:t>
            </w:r>
          </w:p>
        </w:tc>
        <w:tc>
          <w:tcPr>
            <w:tcW w:w="2088" w:type="dxa"/>
          </w:tcPr>
          <w:p w:rsidR="009A36B1" w:rsidRPr="003214E7" w:rsidRDefault="009A36B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Neighborhood Walk – walk around your neighborhood with your mom or dad and pick up items to recycle</w:t>
            </w:r>
          </w:p>
        </w:tc>
        <w:tc>
          <w:tcPr>
            <w:tcW w:w="2088" w:type="dxa"/>
          </w:tcPr>
          <w:p w:rsidR="009A36B1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02272" behindDoc="1" locked="0" layoutInCell="1" allowOverlap="1" wp14:anchorId="2C9A8340" wp14:editId="3EA9EB51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438150</wp:posOffset>
                  </wp:positionV>
                  <wp:extent cx="514350" cy="576580"/>
                  <wp:effectExtent l="0" t="0" r="0" b="0"/>
                  <wp:wrapTight wrapText="bothSides">
                    <wp:wrapPolygon edited="0">
                      <wp:start x="0" y="0"/>
                      <wp:lineTo x="0" y="17841"/>
                      <wp:lineTo x="800" y="20696"/>
                      <wp:lineTo x="4800" y="20696"/>
                      <wp:lineTo x="14400" y="20696"/>
                      <wp:lineTo x="20800" y="17128"/>
                      <wp:lineTo x="20800" y="0"/>
                      <wp:lineTo x="13600" y="0"/>
                      <wp:lineTo x="0" y="0"/>
                    </wp:wrapPolygon>
                  </wp:wrapTight>
                  <wp:docPr id="23" name="Picture 23" descr="C:\Users\admin\AppData\Local\Microsoft\Windows\Temporary Internet Files\Content.IE5\1QAS31FL\MC90043615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IE5\1QAS31FL\MC90043615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6B1">
              <w:rPr>
                <w:sz w:val="23"/>
                <w:szCs w:val="23"/>
              </w:rPr>
              <w:t>Go outside and ride your bike for 10 minutes.</w:t>
            </w:r>
          </w:p>
        </w:tc>
        <w:tc>
          <w:tcPr>
            <w:tcW w:w="2088" w:type="dxa"/>
          </w:tcPr>
          <w:p w:rsidR="008945A8" w:rsidRDefault="009A36B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Go on a run with your family.  </w:t>
            </w:r>
          </w:p>
          <w:p w:rsidR="009A36B1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03296" behindDoc="1" locked="0" layoutInCell="1" allowOverlap="1" wp14:anchorId="6A7468CF" wp14:editId="0EE5AA90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37465</wp:posOffset>
                  </wp:positionV>
                  <wp:extent cx="561975" cy="502920"/>
                  <wp:effectExtent l="0" t="0" r="9525" b="0"/>
                  <wp:wrapTight wrapText="bothSides">
                    <wp:wrapPolygon edited="0">
                      <wp:start x="8786" y="0"/>
                      <wp:lineTo x="5125" y="2455"/>
                      <wp:lineTo x="1464" y="9818"/>
                      <wp:lineTo x="0" y="14727"/>
                      <wp:lineTo x="0" y="20455"/>
                      <wp:lineTo x="5858" y="20455"/>
                      <wp:lineTo x="13180" y="13091"/>
                      <wp:lineTo x="21234" y="12273"/>
                      <wp:lineTo x="21234" y="4091"/>
                      <wp:lineTo x="14644" y="0"/>
                      <wp:lineTo x="8786" y="0"/>
                    </wp:wrapPolygon>
                  </wp:wrapTight>
                  <wp:docPr id="28" name="Picture 28" descr="C:\Users\admin\AppData\Local\Microsoft\Windows\Temporary Internet Files\Content.IE5\1QAS31FL\MC90001955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IE5\1QAS31FL\MC90001955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6B1">
              <w:rPr>
                <w:sz w:val="23"/>
                <w:szCs w:val="23"/>
              </w:rPr>
              <w:t>Try to run a whole mile.</w:t>
            </w:r>
          </w:p>
        </w:tc>
        <w:tc>
          <w:tcPr>
            <w:tcW w:w="2088" w:type="dxa"/>
          </w:tcPr>
          <w:p w:rsidR="009A36B1" w:rsidRPr="003214E7" w:rsidRDefault="009A36B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hide and seek with your family.  When they find you, do 15 jumping jacks.</w:t>
            </w:r>
          </w:p>
        </w:tc>
        <w:tc>
          <w:tcPr>
            <w:tcW w:w="2088" w:type="dxa"/>
          </w:tcPr>
          <w:p w:rsidR="009A36B1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04320" behindDoc="1" locked="0" layoutInCell="1" allowOverlap="1" wp14:anchorId="447C77BC" wp14:editId="760A3D2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733425</wp:posOffset>
                  </wp:positionV>
                  <wp:extent cx="1152525" cy="320040"/>
                  <wp:effectExtent l="0" t="0" r="9525" b="3810"/>
                  <wp:wrapTight wrapText="bothSides">
                    <wp:wrapPolygon edited="0">
                      <wp:start x="4284" y="0"/>
                      <wp:lineTo x="0" y="0"/>
                      <wp:lineTo x="0" y="20571"/>
                      <wp:lineTo x="21421" y="20571"/>
                      <wp:lineTo x="21421" y="11571"/>
                      <wp:lineTo x="17137" y="5143"/>
                      <wp:lineTo x="6783" y="0"/>
                      <wp:lineTo x="4284" y="0"/>
                    </wp:wrapPolygon>
                  </wp:wrapTight>
                  <wp:docPr id="29" name="Picture 29" descr="C:\Users\admin\AppData\Local\Microsoft\Windows\Temporary Internet Files\Content.IE5\B2575XAS\MC9000788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Temporary Internet Files\Content.IE5\B2575XAS\MC9000788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6B1">
              <w:rPr>
                <w:sz w:val="23"/>
                <w:szCs w:val="23"/>
              </w:rPr>
              <w:t>Can you skip? Give it a try around your room – step, hop, step, hop.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Count Your Steps – how many steps did it take you to go from one room to another around your house?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matching cards and play with your family.  When you get a match, jump up and down five times.</w:t>
            </w:r>
          </w:p>
        </w:tc>
        <w:tc>
          <w:tcPr>
            <w:tcW w:w="2088" w:type="dxa"/>
          </w:tcPr>
          <w:p w:rsidR="009A36B1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05344" behindDoc="1" locked="0" layoutInCell="1" allowOverlap="1" wp14:anchorId="28323AB8" wp14:editId="2A03739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579120</wp:posOffset>
                  </wp:positionV>
                  <wp:extent cx="1181100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252" y="20736"/>
                      <wp:lineTo x="21252" y="0"/>
                      <wp:lineTo x="0" y="0"/>
                    </wp:wrapPolygon>
                  </wp:wrapTight>
                  <wp:docPr id="31" name="Picture 31" descr="C:\Users\admin\AppData\Local\Microsoft\Windows\Temporary Internet Files\Content.IE5\8M99ZI2H\MP9004424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IE5\8M99ZI2H\MP9004424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961">
              <w:rPr>
                <w:sz w:val="23"/>
                <w:szCs w:val="23"/>
              </w:rPr>
              <w:t>Play your favorite sport for 30 minutes today.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Jump Rope for 10 minutes today.  If you don’t have a rope, try running outside around your house.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Sit on your T-shirt and move around the floor using only your arms to push and pull.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Stretch your body into shapes of each letter in a word and do as many words as you can for 10 minutes.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Look for things starting with the letters A-Z.  As you find an item, run to it and then look for the next letter item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Pass a ball back and forth with a friend or family member for 5 minutes.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 Spy – have a family member say an item they see.  Fun to that item as fast as you can!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Acting Game – play with a friend or family member: act out a sport, an animal, an object, or other things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Place towels or wash cloths around the room.  Leap like a frog from one item to the next for 7 minutes.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paper airplanes and test which one flies the best and the farthest.</w:t>
            </w:r>
          </w:p>
        </w:tc>
        <w:tc>
          <w:tcPr>
            <w:tcW w:w="2088" w:type="dxa"/>
          </w:tcPr>
          <w:p w:rsidR="009A36B1" w:rsidRPr="003214E7" w:rsidRDefault="00C3596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an “Around Walk” – walk around a table, around a lamp, around a leaf on the ground</w:t>
            </w:r>
          </w:p>
        </w:tc>
        <w:tc>
          <w:tcPr>
            <w:tcW w:w="2088" w:type="dxa"/>
          </w:tcPr>
          <w:p w:rsidR="009A36B1" w:rsidRPr="003214E7" w:rsidRDefault="00C35961" w:rsidP="00C3596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Treasure Hunt! Have your parent hide items around your home so you can march around and find them.</w:t>
            </w:r>
          </w:p>
        </w:tc>
      </w:tr>
      <w:tr w:rsidR="00167F7F" w:rsidTr="00DB68C8">
        <w:trPr>
          <w:trHeight w:hRule="exact" w:val="1728"/>
        </w:trPr>
        <w:tc>
          <w:tcPr>
            <w:tcW w:w="2088" w:type="dxa"/>
          </w:tcPr>
          <w:p w:rsidR="00167F7F" w:rsidRPr="003214E7" w:rsidRDefault="008945A8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06368" behindDoc="1" locked="0" layoutInCell="1" allowOverlap="1" wp14:anchorId="06D9558F" wp14:editId="5AB4063F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470535</wp:posOffset>
                  </wp:positionV>
                  <wp:extent cx="428625" cy="572770"/>
                  <wp:effectExtent l="0" t="0" r="9525" b="0"/>
                  <wp:wrapTight wrapText="bothSides">
                    <wp:wrapPolygon edited="0">
                      <wp:start x="0" y="0"/>
                      <wp:lineTo x="0" y="20834"/>
                      <wp:lineTo x="21120" y="20834"/>
                      <wp:lineTo x="21120" y="0"/>
                      <wp:lineTo x="0" y="0"/>
                    </wp:wrapPolygon>
                  </wp:wrapTight>
                  <wp:docPr id="32" name="Picture 32" descr="C:\Users\admin\AppData\Local\Microsoft\Windows\Temporary Internet Files\Content.IE5\B2575XAS\MM900395774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IE5\B2575XAS\MM900395774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7F7F">
              <w:rPr>
                <w:sz w:val="23"/>
                <w:szCs w:val="23"/>
              </w:rPr>
              <w:t>Go outside and run 5 laps around your house.</w:t>
            </w:r>
          </w:p>
        </w:tc>
        <w:tc>
          <w:tcPr>
            <w:tcW w:w="2088" w:type="dxa"/>
          </w:tcPr>
          <w:p w:rsidR="00167F7F" w:rsidRPr="003214E7" w:rsidRDefault="00167F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Play a game of Can You? Can you spin on your bottom, jump to the sky? Create your own movement to try!</w:t>
            </w:r>
          </w:p>
        </w:tc>
        <w:tc>
          <w:tcPr>
            <w:tcW w:w="2088" w:type="dxa"/>
          </w:tcPr>
          <w:p w:rsidR="00167F7F" w:rsidRPr="003214E7" w:rsidRDefault="00167F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Move in opposites – fast/slow, up/down, near/far, big/small.  Make up your own ways to move also.</w:t>
            </w:r>
          </w:p>
        </w:tc>
        <w:tc>
          <w:tcPr>
            <w:tcW w:w="2088" w:type="dxa"/>
          </w:tcPr>
          <w:p w:rsidR="00167F7F" w:rsidRPr="003214E7" w:rsidRDefault="00167F7F" w:rsidP="00167F7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Try to move for two minutes without stopping? What happens to your heart when you do this?</w:t>
            </w:r>
          </w:p>
        </w:tc>
        <w:tc>
          <w:tcPr>
            <w:tcW w:w="2088" w:type="dxa"/>
          </w:tcPr>
          <w:p w:rsidR="00167F7F" w:rsidRPr="003214E7" w:rsidRDefault="00167F7F" w:rsidP="0058332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Gobble, gobble!  Act like turkeys today. Squat down low and bend your elbows. Waddle and gobble around.</w:t>
            </w:r>
          </w:p>
        </w:tc>
        <w:tc>
          <w:tcPr>
            <w:tcW w:w="2088" w:type="dxa"/>
          </w:tcPr>
          <w:p w:rsidR="00167F7F" w:rsidRPr="003214E7" w:rsidRDefault="00167F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Make a set of cards with a number on each. Place in a bucket, draw one, do that number of jumping jacks.</w:t>
            </w:r>
          </w:p>
        </w:tc>
        <w:tc>
          <w:tcPr>
            <w:tcW w:w="2088" w:type="dxa"/>
          </w:tcPr>
          <w:p w:rsidR="00167F7F" w:rsidRPr="003214E7" w:rsidRDefault="00167F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Using the card from yesterday, draw one card at a time and then hop, jump, or skip the number on the card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167F7F" w:rsidP="00167F7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Jumping S</w:t>
            </w:r>
            <w:r w:rsidR="00583323">
              <w:rPr>
                <w:sz w:val="23"/>
                <w:szCs w:val="23"/>
              </w:rPr>
              <w:t xml:space="preserve">tones – put a bunch of wash clothes </w:t>
            </w:r>
            <w:r>
              <w:rPr>
                <w:sz w:val="23"/>
                <w:szCs w:val="23"/>
              </w:rPr>
              <w:t>on the floor. Jump from one to the next.</w:t>
            </w:r>
          </w:p>
        </w:tc>
        <w:tc>
          <w:tcPr>
            <w:tcW w:w="2088" w:type="dxa"/>
          </w:tcPr>
          <w:p w:rsidR="009A36B1" w:rsidRPr="003214E7" w:rsidRDefault="00583323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Move around the room in different ways – walk happy, sad, excited, and other ways – to your favorite music</w:t>
            </w:r>
          </w:p>
        </w:tc>
        <w:tc>
          <w:tcPr>
            <w:tcW w:w="2088" w:type="dxa"/>
          </w:tcPr>
          <w:p w:rsidR="009A36B1" w:rsidRPr="003214E7" w:rsidRDefault="00167F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Walking with STYLE! Go on a backwards walk. Now try a sideways walk. How about a spinning walk?</w:t>
            </w:r>
          </w:p>
        </w:tc>
        <w:tc>
          <w:tcPr>
            <w:tcW w:w="2088" w:type="dxa"/>
          </w:tcPr>
          <w:p w:rsidR="009A36B1" w:rsidRPr="003214E7" w:rsidRDefault="009A36B1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Start today with jumping jacks so your heart can beat faster and get more oxygen to your body!</w:t>
            </w:r>
          </w:p>
        </w:tc>
        <w:tc>
          <w:tcPr>
            <w:tcW w:w="2088" w:type="dxa"/>
          </w:tcPr>
          <w:p w:rsidR="009A36B1" w:rsidRPr="003214E7" w:rsidRDefault="00167F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on a walk looking for different shapes.  Can you find a circle, square, triangle, and more?</w:t>
            </w:r>
          </w:p>
        </w:tc>
        <w:tc>
          <w:tcPr>
            <w:tcW w:w="2088" w:type="dxa"/>
          </w:tcPr>
          <w:p w:rsidR="00167F7F" w:rsidRDefault="00167F7F" w:rsidP="00167F7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Indoor Zoo – </w:t>
            </w:r>
          </w:p>
          <w:p w:rsidR="009A36B1" w:rsidRPr="003214E7" w:rsidRDefault="00167F7F" w:rsidP="00167F7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move like an animal through your home. Change animals with each new space.</w:t>
            </w:r>
          </w:p>
        </w:tc>
        <w:tc>
          <w:tcPr>
            <w:tcW w:w="2088" w:type="dxa"/>
          </w:tcPr>
          <w:p w:rsidR="009A36B1" w:rsidRDefault="00167F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What were your favorite November Activities?</w:t>
            </w:r>
          </w:p>
          <w:p w:rsidR="00167F7F" w:rsidRPr="003214E7" w:rsidRDefault="00167F7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Do them again today!</w:t>
            </w:r>
          </w:p>
        </w:tc>
      </w:tr>
    </w:tbl>
    <w:p w:rsidR="009A36B1" w:rsidRDefault="009A36B1" w:rsidP="009A36B1">
      <w:pPr>
        <w:rPr>
          <w:sz w:val="48"/>
          <w:szCs w:val="48"/>
        </w:rPr>
      </w:pPr>
    </w:p>
    <w:p w:rsidR="009A36B1" w:rsidRDefault="00FC2F35" w:rsidP="009A36B1">
      <w:pPr>
        <w:rPr>
          <w:sz w:val="8"/>
          <w:szCs w:val="8"/>
        </w:rPr>
      </w:pPr>
      <w:r>
        <w:rPr>
          <w:b/>
          <w:noProof/>
          <w:sz w:val="48"/>
          <w:szCs w:val="48"/>
          <w:lang w:eastAsia="en-US"/>
        </w:rPr>
        <w:lastRenderedPageBreak/>
        <w:drawing>
          <wp:anchor distT="0" distB="0" distL="114300" distR="114300" simplePos="0" relativeHeight="251712512" behindDoc="1" locked="0" layoutInCell="1" allowOverlap="1" wp14:anchorId="3D4D516F" wp14:editId="5A39F17B">
            <wp:simplePos x="0" y="0"/>
            <wp:positionH relativeFrom="column">
              <wp:posOffset>8229600</wp:posOffset>
            </wp:positionH>
            <wp:positionV relativeFrom="paragraph">
              <wp:posOffset>40005</wp:posOffset>
            </wp:positionV>
            <wp:extent cx="714375" cy="609600"/>
            <wp:effectExtent l="0" t="0" r="9525" b="0"/>
            <wp:wrapTight wrapText="bothSides">
              <wp:wrapPolygon edited="0">
                <wp:start x="9216" y="0"/>
                <wp:lineTo x="0" y="0"/>
                <wp:lineTo x="0" y="20925"/>
                <wp:lineTo x="21312" y="20925"/>
                <wp:lineTo x="21312" y="0"/>
                <wp:lineTo x="12672" y="0"/>
                <wp:lineTo x="9216" y="0"/>
              </wp:wrapPolygon>
            </wp:wrapTight>
            <wp:docPr id="42" name="Picture 42" descr="C:\Users\admin\AppData\Local\Microsoft\Windows\Temporary Internet Files\Content.IE5\8M99ZI2H\MC9001997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IE5\8M99ZI2H\MC900199717[1].wm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US"/>
        </w:rPr>
        <w:drawing>
          <wp:anchor distT="0" distB="0" distL="114300" distR="114300" simplePos="0" relativeHeight="251713536" behindDoc="1" locked="0" layoutInCell="1" allowOverlap="1" wp14:anchorId="6DEBD693" wp14:editId="0B93B9D8">
            <wp:simplePos x="0" y="0"/>
            <wp:positionH relativeFrom="column">
              <wp:posOffset>5467350</wp:posOffset>
            </wp:positionH>
            <wp:positionV relativeFrom="paragraph">
              <wp:posOffset>20955</wp:posOffset>
            </wp:positionV>
            <wp:extent cx="2609850" cy="695325"/>
            <wp:effectExtent l="0" t="0" r="0" b="9525"/>
            <wp:wrapTight wrapText="bothSides">
              <wp:wrapPolygon edited="0">
                <wp:start x="11667" y="0"/>
                <wp:lineTo x="0" y="0"/>
                <wp:lineTo x="0" y="6510"/>
                <wp:lineTo x="631" y="9468"/>
                <wp:lineTo x="631" y="14203"/>
                <wp:lineTo x="946" y="18937"/>
                <wp:lineTo x="1261" y="20121"/>
                <wp:lineTo x="5834" y="21304"/>
                <wp:lineTo x="9933" y="21304"/>
                <wp:lineTo x="11194" y="21304"/>
                <wp:lineTo x="14347" y="21304"/>
                <wp:lineTo x="19235" y="20121"/>
                <wp:lineTo x="19550" y="18937"/>
                <wp:lineTo x="20181" y="13019"/>
                <wp:lineTo x="20023" y="9468"/>
                <wp:lineTo x="21442" y="5326"/>
                <wp:lineTo x="21442" y="1184"/>
                <wp:lineTo x="18920" y="0"/>
                <wp:lineTo x="11667" y="0"/>
              </wp:wrapPolygon>
            </wp:wrapTight>
            <wp:docPr id="43" name="Picture 43" descr="C:\Users\admin\AppData\Local\Microsoft\Windows\Temporary Internet Files\Content.IE5\W91NSQ5Q\MC90043579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IE5\W91NSQ5Q\MC900435791[1].wm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B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1C2FE7" wp14:editId="43667D6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6477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5431" w:rsidRPr="009A36B1" w:rsidRDefault="00175431" w:rsidP="009A36B1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0;margin-top:.75pt;width:2in;height:51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" filled="f" stroked="f">
                <v:textbox>
                  <w:txbxContent>
                    <w:p w:rsidR="00175431" w:rsidRPr="009A36B1" w:rsidRDefault="00175431" w:rsidP="009A36B1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6B1" w:rsidRPr="00986DAF" w:rsidRDefault="009A36B1" w:rsidP="009A36B1">
      <w:pPr>
        <w:rPr>
          <w:b/>
          <w:sz w:val="48"/>
          <w:szCs w:val="48"/>
        </w:rPr>
      </w:pPr>
      <w:r w:rsidRPr="00986DAF">
        <w:rPr>
          <w:b/>
          <w:sz w:val="48"/>
          <w:szCs w:val="48"/>
        </w:rPr>
        <w:t>Have Fun - Be Healthy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9A36B1" w:rsidTr="00DB68C8"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Sunday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 xml:space="preserve">Monday 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Tuesday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Wednesday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Thursday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Friday</w:t>
            </w:r>
          </w:p>
        </w:tc>
        <w:tc>
          <w:tcPr>
            <w:tcW w:w="2088" w:type="dxa"/>
          </w:tcPr>
          <w:p w:rsidR="009A36B1" w:rsidRPr="00986DAF" w:rsidRDefault="009A36B1" w:rsidP="00DB68C8">
            <w:pPr>
              <w:rPr>
                <w:sz w:val="28"/>
                <w:szCs w:val="28"/>
              </w:rPr>
            </w:pPr>
            <w:r w:rsidRPr="00986DAF">
              <w:rPr>
                <w:sz w:val="28"/>
                <w:szCs w:val="28"/>
              </w:rPr>
              <w:t>Saturday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A8053D" w:rsidRDefault="00A8053D" w:rsidP="00A8053D">
            <w:pPr>
              <w:rPr>
                <w:sz w:val="19"/>
                <w:szCs w:val="19"/>
              </w:rPr>
            </w:pPr>
            <w:r w:rsidRPr="00A8053D">
              <w:rPr>
                <w:sz w:val="19"/>
                <w:szCs w:val="19"/>
              </w:rPr>
              <w:t>Scatter socks throughout the room. Pretend to walk on a tight rope – when you get to a sock, stand on 1 foot, bend down, pick it up – stay balanced.</w:t>
            </w:r>
          </w:p>
        </w:tc>
        <w:tc>
          <w:tcPr>
            <w:tcW w:w="2088" w:type="dxa"/>
          </w:tcPr>
          <w:p w:rsidR="009A36B1" w:rsidRPr="003214E7" w:rsidRDefault="004B7B1D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17632" behindDoc="1" locked="0" layoutInCell="1" allowOverlap="1" wp14:anchorId="294E76F4" wp14:editId="4236378C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695325</wp:posOffset>
                  </wp:positionV>
                  <wp:extent cx="3429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400" y="20400"/>
                      <wp:lineTo x="20400" y="0"/>
                      <wp:lineTo x="0" y="0"/>
                    </wp:wrapPolygon>
                  </wp:wrapTight>
                  <wp:docPr id="47" name="Picture 47" descr="C:\Users\admin\AppData\Local\Microsoft\Windows\Temporary Internet Files\Content.IE5\1QAS31FL\MC90044008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Temporary Internet Files\Content.IE5\1QAS31FL\MC90044008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F35">
              <w:rPr>
                <w:sz w:val="23"/>
                <w:szCs w:val="23"/>
              </w:rPr>
              <w:t>Using some paper plates or t-shirts, pretend you are skating. Do some neat tricks.</w:t>
            </w:r>
          </w:p>
        </w:tc>
        <w:tc>
          <w:tcPr>
            <w:tcW w:w="2088" w:type="dxa"/>
          </w:tcPr>
          <w:p w:rsidR="009A36B1" w:rsidRPr="003214E7" w:rsidRDefault="00A8053D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Hopping Practice – Hop once on each foot, then twice on each foot, etc. Keep hopping and counting!</w:t>
            </w:r>
          </w:p>
        </w:tc>
        <w:tc>
          <w:tcPr>
            <w:tcW w:w="2088" w:type="dxa"/>
          </w:tcPr>
          <w:p w:rsidR="009A36B1" w:rsidRPr="003214E7" w:rsidRDefault="00FC2F35" w:rsidP="00FC2F3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Cutting Skills-</w:t>
            </w:r>
            <w:r w:rsidR="000B456F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make some snowflakes. Pretend to be a snowflake in the wind.</w:t>
            </w:r>
          </w:p>
        </w:tc>
        <w:tc>
          <w:tcPr>
            <w:tcW w:w="2088" w:type="dxa"/>
          </w:tcPr>
          <w:p w:rsidR="009A36B1" w:rsidRPr="003214E7" w:rsidRDefault="00A8053D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Sit across from someone and roll a ball back and forth – count to 10, then spread out more and do it again.</w:t>
            </w:r>
          </w:p>
        </w:tc>
        <w:tc>
          <w:tcPr>
            <w:tcW w:w="2088" w:type="dxa"/>
          </w:tcPr>
          <w:p w:rsidR="009A36B1" w:rsidRPr="003214E7" w:rsidRDefault="000B456F" w:rsidP="004B7B1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Movement Charades– act ou</w:t>
            </w:r>
            <w:r w:rsidR="004B7B1D">
              <w:rPr>
                <w:sz w:val="23"/>
                <w:szCs w:val="23"/>
              </w:rPr>
              <w:t>t something that has to do with</w:t>
            </w:r>
            <w:r w:rsidR="004B7B1D">
              <w:rPr>
                <w:noProof/>
                <w:sz w:val="23"/>
                <w:szCs w:val="23"/>
                <w:lang w:eastAsia="en-US"/>
              </w:rPr>
              <w:drawing>
                <wp:inline distT="0" distB="0" distL="0" distR="0" wp14:anchorId="5559D96A" wp14:editId="72F6A7E6">
                  <wp:extent cx="1028700" cy="333375"/>
                  <wp:effectExtent l="0" t="0" r="0" b="9525"/>
                  <wp:docPr id="48" name="Picture 48" descr="C:\Users\admin\AppData\Local\Microsoft\Windows\Temporary Internet Files\Content.IE5\8M99ZI2H\MC9004344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IE5\8M99ZI2H\MC9004344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B1D" w:rsidRPr="004B7B1D">
              <w:rPr>
                <w:sz w:val="40"/>
                <w:szCs w:val="40"/>
              </w:rPr>
              <w:t>.</w:t>
            </w:r>
          </w:p>
        </w:tc>
        <w:tc>
          <w:tcPr>
            <w:tcW w:w="2088" w:type="dxa"/>
          </w:tcPr>
          <w:p w:rsidR="009A36B1" w:rsidRPr="003214E7" w:rsidRDefault="00A9426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Go for a run with your family and check your heart rate when you finish.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8344F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Indoor Snowball Fight – Make a bunch of paper balls and have fun throwing them far, near, high, and low.</w:t>
            </w:r>
          </w:p>
        </w:tc>
        <w:tc>
          <w:tcPr>
            <w:tcW w:w="2088" w:type="dxa"/>
          </w:tcPr>
          <w:p w:rsidR="009A36B1" w:rsidRPr="003214E7" w:rsidRDefault="00A9426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Catching Skills – using a plastic grocery bag or handkerchief – toss it up, follow it, catch it, repeat!</w:t>
            </w:r>
          </w:p>
        </w:tc>
        <w:tc>
          <w:tcPr>
            <w:tcW w:w="2088" w:type="dxa"/>
          </w:tcPr>
          <w:p w:rsidR="009A36B1" w:rsidRPr="008344F9" w:rsidRDefault="008344F9" w:rsidP="00DB68C8">
            <w:r w:rsidRPr="008344F9">
              <w:t>Pillow Tower – make a tower of pillows and practice your underhand throwing skills as you knock them over.</w:t>
            </w:r>
          </w:p>
        </w:tc>
        <w:tc>
          <w:tcPr>
            <w:tcW w:w="2088" w:type="dxa"/>
          </w:tcPr>
          <w:p w:rsidR="009A36B1" w:rsidRPr="003214E7" w:rsidRDefault="004B7B1D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14560" behindDoc="1" locked="0" layoutInCell="1" allowOverlap="1" wp14:anchorId="14D5612B" wp14:editId="58FD6F48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483870</wp:posOffset>
                  </wp:positionV>
                  <wp:extent cx="721360" cy="548640"/>
                  <wp:effectExtent l="0" t="0" r="2540" b="3810"/>
                  <wp:wrapTight wrapText="bothSides">
                    <wp:wrapPolygon edited="0">
                      <wp:start x="5704" y="0"/>
                      <wp:lineTo x="0" y="6750"/>
                      <wp:lineTo x="0" y="20250"/>
                      <wp:lineTo x="7415" y="21000"/>
                      <wp:lineTo x="13120" y="21000"/>
                      <wp:lineTo x="21106" y="19500"/>
                      <wp:lineTo x="21106" y="9000"/>
                      <wp:lineTo x="15972" y="1500"/>
                      <wp:lineTo x="12549" y="0"/>
                      <wp:lineTo x="5704" y="0"/>
                    </wp:wrapPolygon>
                  </wp:wrapTight>
                  <wp:docPr id="44" name="Picture 44" descr="C:\Users\admin\AppData\Local\Microsoft\Windows\Temporary Internet Files\Content.IE5\B2575XAS\MC9000602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Temporary Internet Files\Content.IE5\B2575XAS\MC9000602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26F">
              <w:rPr>
                <w:sz w:val="23"/>
                <w:szCs w:val="23"/>
              </w:rPr>
              <w:t>Play a game of tag with family or friends.</w:t>
            </w:r>
          </w:p>
        </w:tc>
        <w:tc>
          <w:tcPr>
            <w:tcW w:w="2088" w:type="dxa"/>
          </w:tcPr>
          <w:p w:rsidR="009A36B1" w:rsidRPr="003214E7" w:rsidRDefault="008344F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Transportation Fun – pretend to be different types of transportation and move around the room like them.</w:t>
            </w:r>
          </w:p>
        </w:tc>
        <w:tc>
          <w:tcPr>
            <w:tcW w:w="2088" w:type="dxa"/>
          </w:tcPr>
          <w:p w:rsidR="009A36B1" w:rsidRPr="003214E7" w:rsidRDefault="00A9426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to be animals that walk in the snow – a polar bear, a penguin, and a seal – move like they do.</w:t>
            </w:r>
          </w:p>
        </w:tc>
        <w:tc>
          <w:tcPr>
            <w:tcW w:w="2088" w:type="dxa"/>
          </w:tcPr>
          <w:p w:rsidR="009A36B1" w:rsidRPr="003214E7" w:rsidRDefault="008344F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Obstacle Course – make a course of pillows, chairs, and other items and journey though it in different ways.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4B7B1D" w:rsidP="00DB68C8">
            <w:pPr>
              <w:rPr>
                <w:sz w:val="23"/>
                <w:szCs w:val="23"/>
              </w:rPr>
            </w:pPr>
            <w:r>
              <w:rPr>
                <w:b/>
                <w:noProof/>
                <w:sz w:val="48"/>
                <w:szCs w:val="48"/>
                <w:lang w:eastAsia="en-US"/>
              </w:rPr>
              <w:drawing>
                <wp:anchor distT="0" distB="0" distL="114300" distR="114300" simplePos="0" relativeHeight="251716608" behindDoc="1" locked="0" layoutInCell="1" allowOverlap="1" wp14:anchorId="0DA313FF" wp14:editId="4442D442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577215</wp:posOffset>
                  </wp:positionV>
                  <wp:extent cx="6000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257" y="20700"/>
                      <wp:lineTo x="21257" y="0"/>
                      <wp:lineTo x="0" y="0"/>
                    </wp:wrapPolygon>
                  </wp:wrapTight>
                  <wp:docPr id="46" name="Picture 46" descr="C:\Users\admin\AppData\Local\Microsoft\Windows\Temporary Internet Files\Content.IE5\W91NSQ5Q\MP90044226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AppData\Local\Microsoft\Windows\Temporary Internet Files\Content.IE5\W91NSQ5Q\MP90044226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26F">
              <w:rPr>
                <w:sz w:val="23"/>
                <w:szCs w:val="23"/>
              </w:rPr>
              <w:t>Pick your favorite family activity from last month and do it again today.</w:t>
            </w:r>
          </w:p>
        </w:tc>
        <w:tc>
          <w:tcPr>
            <w:tcW w:w="2088" w:type="dxa"/>
          </w:tcPr>
          <w:p w:rsidR="009A36B1" w:rsidRPr="003214E7" w:rsidRDefault="008344F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Making Tracks – if you have snow, sand, dirt, mud – make some tracks as you walk, run, and move around.</w:t>
            </w:r>
          </w:p>
        </w:tc>
        <w:tc>
          <w:tcPr>
            <w:tcW w:w="2088" w:type="dxa"/>
          </w:tcPr>
          <w:p w:rsidR="009A36B1" w:rsidRPr="003214E7" w:rsidRDefault="00A9426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Jumping Jacks – do 15 jumping jacks every 30 minutes tonight until bedtime.</w:t>
            </w:r>
          </w:p>
        </w:tc>
        <w:tc>
          <w:tcPr>
            <w:tcW w:w="2088" w:type="dxa"/>
          </w:tcPr>
          <w:p w:rsidR="009A36B1" w:rsidRPr="003214E7" w:rsidRDefault="008344F9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Have someone hold up a broom or stick and play Limbo!  Get your heart rate pumping!</w:t>
            </w:r>
          </w:p>
        </w:tc>
        <w:tc>
          <w:tcPr>
            <w:tcW w:w="2088" w:type="dxa"/>
          </w:tcPr>
          <w:p w:rsidR="009A36B1" w:rsidRPr="003214E7" w:rsidRDefault="00A9426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Listen to your favorite holiday music and move in rhythm to the music to get your heart rate up!</w:t>
            </w:r>
          </w:p>
        </w:tc>
        <w:tc>
          <w:tcPr>
            <w:tcW w:w="2088" w:type="dxa"/>
          </w:tcPr>
          <w:p w:rsidR="008344F9" w:rsidRDefault="008344F9" w:rsidP="00DB68C8">
            <w:r w:rsidRPr="008344F9">
              <w:t xml:space="preserve">Take a run – outside if the weather is nice, around the house if not. </w:t>
            </w:r>
          </w:p>
          <w:p w:rsidR="009A36B1" w:rsidRPr="008344F9" w:rsidRDefault="008344F9" w:rsidP="00DB68C8">
            <w:r w:rsidRPr="008344F9">
              <w:t>Check your heart rate at the end</w:t>
            </w:r>
            <w:r>
              <w:t>.</w:t>
            </w:r>
          </w:p>
        </w:tc>
        <w:tc>
          <w:tcPr>
            <w:tcW w:w="2088" w:type="dxa"/>
          </w:tcPr>
          <w:p w:rsidR="009A36B1" w:rsidRPr="00A8053D" w:rsidRDefault="00A8053D" w:rsidP="00DB68C8">
            <w:r w:rsidRPr="00A8053D">
              <w:t xml:space="preserve">Using a balloon – practice volleying with different parts of your body. </w:t>
            </w:r>
            <w:r>
              <w:t>Can you keep it up with your thumb, elbow?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A9426F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Family Walk – as you walk with your family take turns sharing something that is special about your family.</w:t>
            </w:r>
          </w:p>
        </w:tc>
        <w:tc>
          <w:tcPr>
            <w:tcW w:w="2088" w:type="dxa"/>
          </w:tcPr>
          <w:p w:rsidR="009A36B1" w:rsidRPr="003214E7" w:rsidRDefault="00A8053D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Get Outside – walk and breath: </w:t>
            </w:r>
            <w:r w:rsidR="00175431">
              <w:rPr>
                <w:sz w:val="23"/>
                <w:szCs w:val="23"/>
              </w:rPr>
              <w:t>breathe</w:t>
            </w:r>
            <w:r>
              <w:rPr>
                <w:sz w:val="23"/>
                <w:szCs w:val="23"/>
              </w:rPr>
              <w:t xml:space="preserve"> through your nose and blow it out through your mouth.</w:t>
            </w:r>
          </w:p>
        </w:tc>
        <w:tc>
          <w:tcPr>
            <w:tcW w:w="2088" w:type="dxa"/>
          </w:tcPr>
          <w:p w:rsidR="009A36B1" w:rsidRPr="003214E7" w:rsidRDefault="009E17F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Throwing Practice – try throwing soft items like rolled up socks into a basket.</w:t>
            </w:r>
          </w:p>
        </w:tc>
        <w:tc>
          <w:tcPr>
            <w:tcW w:w="2088" w:type="dxa"/>
          </w:tcPr>
          <w:p w:rsidR="009A36B1" w:rsidRPr="00250AC5" w:rsidRDefault="00250AC5" w:rsidP="00DB68C8">
            <w:r w:rsidRPr="00250AC5">
              <w:t>Puzzle Relay – place pieces at one end of the room – run to get a piece and bring it back to start working, repeat</w:t>
            </w:r>
            <w:r>
              <w:t>.</w:t>
            </w:r>
          </w:p>
        </w:tc>
        <w:tc>
          <w:tcPr>
            <w:tcW w:w="2088" w:type="dxa"/>
          </w:tcPr>
          <w:p w:rsidR="009A36B1" w:rsidRPr="003214E7" w:rsidRDefault="009E17F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Turn on some upbeat music and DANCE!  Check your heart rate to see if you got it beating faster.</w:t>
            </w:r>
          </w:p>
        </w:tc>
        <w:tc>
          <w:tcPr>
            <w:tcW w:w="2088" w:type="dxa"/>
          </w:tcPr>
          <w:p w:rsidR="009A36B1" w:rsidRPr="003214E7" w:rsidRDefault="00A8053D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Pretend Winter Journey – ski or skate from place to place, pretend to be in the snow and make an angel.</w:t>
            </w:r>
          </w:p>
        </w:tc>
        <w:tc>
          <w:tcPr>
            <w:tcW w:w="2088" w:type="dxa"/>
          </w:tcPr>
          <w:p w:rsidR="009A36B1" w:rsidRPr="003214E7" w:rsidRDefault="009E17F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ABC Treasure Hunt – move throughout your home finding items that begin with each letter of the alphabet.</w:t>
            </w:r>
          </w:p>
        </w:tc>
      </w:tr>
      <w:tr w:rsidR="009A36B1" w:rsidTr="00DB68C8">
        <w:trPr>
          <w:trHeight w:hRule="exact" w:val="1728"/>
        </w:trPr>
        <w:tc>
          <w:tcPr>
            <w:tcW w:w="2088" w:type="dxa"/>
          </w:tcPr>
          <w:p w:rsidR="009A36B1" w:rsidRPr="003214E7" w:rsidRDefault="009E17F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Pick your favorite activity from the month and repeat it today.</w:t>
            </w:r>
          </w:p>
        </w:tc>
        <w:tc>
          <w:tcPr>
            <w:tcW w:w="2088" w:type="dxa"/>
          </w:tcPr>
          <w:p w:rsidR="009A36B1" w:rsidRPr="003214E7" w:rsidRDefault="009E17F6" w:rsidP="009E17F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Hide and Seek with a JUMP – each time you are found you do 15 jumping jacks.</w:t>
            </w:r>
          </w:p>
        </w:tc>
        <w:tc>
          <w:tcPr>
            <w:tcW w:w="2088" w:type="dxa"/>
          </w:tcPr>
          <w:p w:rsidR="009A36B1" w:rsidRPr="003214E7" w:rsidRDefault="004B7B1D" w:rsidP="004B7B1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Run in; jog in place; jump in place; hop in place.  See if you can make up a new movement.</w:t>
            </w:r>
          </w:p>
        </w:tc>
        <w:tc>
          <w:tcPr>
            <w:tcW w:w="2088" w:type="dxa"/>
          </w:tcPr>
          <w:p w:rsidR="009A36B1" w:rsidRPr="003214E7" w:rsidRDefault="009E17F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 Creative – invent a new game using something from your kitchen.</w:t>
            </w:r>
          </w:p>
        </w:tc>
        <w:tc>
          <w:tcPr>
            <w:tcW w:w="2088" w:type="dxa"/>
          </w:tcPr>
          <w:p w:rsidR="009A36B1" w:rsidRPr="003214E7" w:rsidRDefault="004B7B1D" w:rsidP="00DB68C8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US"/>
              </w:rPr>
              <w:drawing>
                <wp:anchor distT="0" distB="0" distL="114300" distR="114300" simplePos="0" relativeHeight="251715584" behindDoc="1" locked="0" layoutInCell="1" allowOverlap="1" wp14:anchorId="5B2E12D7" wp14:editId="1195AFF4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445770</wp:posOffset>
                  </wp:positionV>
                  <wp:extent cx="552450" cy="525145"/>
                  <wp:effectExtent l="0" t="0" r="0" b="8255"/>
                  <wp:wrapTight wrapText="bothSides">
                    <wp:wrapPolygon edited="0">
                      <wp:start x="4469" y="0"/>
                      <wp:lineTo x="0" y="7836"/>
                      <wp:lineTo x="0" y="10970"/>
                      <wp:lineTo x="2979" y="12537"/>
                      <wp:lineTo x="1490" y="18805"/>
                      <wp:lineTo x="3724" y="20372"/>
                      <wp:lineTo x="11172" y="21156"/>
                      <wp:lineTo x="15641" y="21156"/>
                      <wp:lineTo x="16386" y="20372"/>
                      <wp:lineTo x="20855" y="13320"/>
                      <wp:lineTo x="20855" y="5485"/>
                      <wp:lineTo x="17131" y="1567"/>
                      <wp:lineTo x="8938" y="0"/>
                      <wp:lineTo x="4469" y="0"/>
                    </wp:wrapPolygon>
                  </wp:wrapTight>
                  <wp:docPr id="45" name="Picture 45" descr="C:\Users\admin\AppData\Local\Microsoft\Windows\Temporary Internet Files\Content.IE5\W91NSQ5Q\MC9003230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Temporary Internet Files\Content.IE5\W91NSQ5Q\MC9003230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7F6">
              <w:rPr>
                <w:sz w:val="23"/>
                <w:szCs w:val="23"/>
              </w:rPr>
              <w:t>Pretend to float like a snowflake all through your home!</w:t>
            </w:r>
          </w:p>
        </w:tc>
        <w:tc>
          <w:tcPr>
            <w:tcW w:w="2088" w:type="dxa"/>
          </w:tcPr>
          <w:p w:rsidR="009A36B1" w:rsidRPr="003214E7" w:rsidRDefault="009E17F6" w:rsidP="00DB68C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Time to stretch – put on some music and STRETCH, BEND, MOVE, TWIST.</w:t>
            </w:r>
          </w:p>
        </w:tc>
        <w:tc>
          <w:tcPr>
            <w:tcW w:w="2088" w:type="dxa"/>
          </w:tcPr>
          <w:p w:rsidR="009A36B1" w:rsidRPr="003214E7" w:rsidRDefault="009E17F6" w:rsidP="009E17F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Practice your jumping skills – jump high, low; do 15 jumping jacks every hour today.</w:t>
            </w:r>
          </w:p>
        </w:tc>
      </w:tr>
    </w:tbl>
    <w:p w:rsidR="009A36B1" w:rsidRDefault="009A36B1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9A36B1">
      <w:pPr>
        <w:rPr>
          <w:sz w:val="48"/>
          <w:szCs w:val="48"/>
        </w:rPr>
      </w:pPr>
    </w:p>
    <w:p w:rsidR="00CD52D0" w:rsidRDefault="00CD52D0" w:rsidP="00CD52D0">
      <w:pPr>
        <w:jc w:val="center"/>
        <w:rPr>
          <w:sz w:val="8"/>
          <w:szCs w:val="8"/>
        </w:rPr>
      </w:pPr>
    </w:p>
    <w:p w:rsidR="00CD52D0" w:rsidRDefault="00CD52D0" w:rsidP="00CD52D0">
      <w:pPr>
        <w:jc w:val="center"/>
        <w:rPr>
          <w:sz w:val="8"/>
          <w:szCs w:val="8"/>
        </w:rPr>
      </w:pPr>
      <w:r>
        <w:rPr>
          <w:noProof/>
          <w:sz w:val="8"/>
          <w:szCs w:val="8"/>
        </w:rPr>
        <w:lastRenderedPageBreak/>
        <w:drawing>
          <wp:anchor distT="0" distB="0" distL="114300" distR="114300" simplePos="0" relativeHeight="251779072" behindDoc="1" locked="0" layoutInCell="1" allowOverlap="1" wp14:anchorId="71B8CE8F" wp14:editId="59D93AA2">
            <wp:simplePos x="0" y="0"/>
            <wp:positionH relativeFrom="column">
              <wp:posOffset>57150</wp:posOffset>
            </wp:positionH>
            <wp:positionV relativeFrom="paragraph">
              <wp:posOffset>56515</wp:posOffset>
            </wp:positionV>
            <wp:extent cx="4010025" cy="3648075"/>
            <wp:effectExtent l="0" t="0" r="9525" b="9525"/>
            <wp:wrapTight wrapText="bothSides">
              <wp:wrapPolygon edited="0">
                <wp:start x="0" y="0"/>
                <wp:lineTo x="0" y="21544"/>
                <wp:lineTo x="21549" y="21544"/>
                <wp:lineTo x="21549" y="0"/>
                <wp:lineTo x="0" y="0"/>
              </wp:wrapPolygon>
            </wp:wrapTight>
            <wp:docPr id="82" name="Picture 82" descr="Z:\02 Project Folders 13-14\Conference 2014\Conference Logo 2014\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Project Folders 13-14\Conference 2014\Conference Logo 2014\Yell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9191" r="10834" b="8325"/>
                    <a:stretch/>
                  </pic:blipFill>
                  <pic:spPr bwMode="auto">
                    <a:xfrm>
                      <a:off x="0" y="0"/>
                      <a:ext cx="40100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D0" w:rsidRPr="00234595" w:rsidRDefault="00CD52D0" w:rsidP="00CD52D0">
      <w:pPr>
        <w:jc w:val="center"/>
        <w:rPr>
          <w:sz w:val="54"/>
          <w:szCs w:val="54"/>
        </w:rPr>
      </w:pPr>
      <w:r w:rsidRPr="00234595">
        <w:rPr>
          <w:sz w:val="54"/>
          <w:szCs w:val="54"/>
        </w:rPr>
        <w:t xml:space="preserve">EAST at Gardner Students </w:t>
      </w:r>
      <w:r w:rsidRPr="00234595">
        <w:rPr>
          <w:sz w:val="54"/>
          <w:szCs w:val="54"/>
        </w:rPr>
        <w:br/>
        <w:t xml:space="preserve">would like to thank </w:t>
      </w:r>
      <w:r w:rsidRPr="00234595">
        <w:rPr>
          <w:sz w:val="54"/>
          <w:szCs w:val="54"/>
        </w:rPr>
        <w:br/>
        <w:t xml:space="preserve">Head Start Body Start </w:t>
      </w:r>
      <w:r>
        <w:rPr>
          <w:sz w:val="54"/>
          <w:szCs w:val="54"/>
        </w:rPr>
        <w:br/>
      </w:r>
      <w:r w:rsidRPr="00234595">
        <w:rPr>
          <w:sz w:val="54"/>
          <w:szCs w:val="54"/>
        </w:rPr>
        <w:t xml:space="preserve">(HSBS) </w:t>
      </w:r>
      <w:r w:rsidRPr="00234595">
        <w:rPr>
          <w:sz w:val="54"/>
          <w:szCs w:val="54"/>
        </w:rPr>
        <w:br/>
        <w:t xml:space="preserve">for motivating us, giving us ideas, </w:t>
      </w:r>
      <w:r w:rsidRPr="00234595">
        <w:rPr>
          <w:sz w:val="54"/>
          <w:szCs w:val="54"/>
        </w:rPr>
        <w:br/>
        <w:t xml:space="preserve">and getting us moving on our </w:t>
      </w:r>
      <w:r w:rsidRPr="00234595">
        <w:rPr>
          <w:sz w:val="54"/>
          <w:szCs w:val="54"/>
        </w:rPr>
        <w:br/>
        <w:t>“Have Fun and Be Healthy” project.</w:t>
      </w:r>
    </w:p>
    <w:p w:rsidR="00CD52D0" w:rsidRPr="00AF51CB" w:rsidRDefault="00CD52D0" w:rsidP="00CD52D0">
      <w:pPr>
        <w:jc w:val="center"/>
        <w:rPr>
          <w:sz w:val="8"/>
          <w:szCs w:val="8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7020"/>
        <w:gridCol w:w="7020"/>
      </w:tblGrid>
      <w:tr w:rsidR="00CD52D0" w:rsidTr="00C175D9">
        <w:trPr>
          <w:trHeight w:val="889"/>
        </w:trPr>
        <w:tc>
          <w:tcPr>
            <w:tcW w:w="7020" w:type="dxa"/>
          </w:tcPr>
          <w:p w:rsidR="00CD52D0" w:rsidRDefault="00CD52D0" w:rsidP="00C175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Tips to Get the Family Moving:</w:t>
            </w:r>
          </w:p>
          <w:p w:rsidR="00CD52D0" w:rsidRDefault="00CD52D0" w:rsidP="00CD52D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Help everyone to find something active that makes them feel successful.</w:t>
            </w:r>
          </w:p>
          <w:p w:rsidR="00CD52D0" w:rsidRDefault="00CD52D0" w:rsidP="00CD52D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physical activity rather than food as a reward; for example, “After you clean your room we can go to the park.”</w:t>
            </w:r>
          </w:p>
          <w:p w:rsidR="00CD52D0" w:rsidRDefault="00CD52D0" w:rsidP="00CD52D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Learn what free and low-cost physical activity areas are located near your home, for example, parks, hiking trials, bike trails, swimming pools, tennis courts, etc.</w:t>
            </w:r>
          </w:p>
          <w:p w:rsidR="00CD52D0" w:rsidRPr="00FC67DA" w:rsidRDefault="00CD52D0" w:rsidP="00CD52D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Play twister or other indoor activity games. </w:t>
            </w:r>
          </w:p>
        </w:tc>
        <w:tc>
          <w:tcPr>
            <w:tcW w:w="7020" w:type="dxa"/>
          </w:tcPr>
          <w:p w:rsidR="00CD52D0" w:rsidRDefault="00CD52D0" w:rsidP="00C175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Reminders:</w:t>
            </w:r>
          </w:p>
          <w:p w:rsidR="00CD52D0" w:rsidRPr="00537D19" w:rsidRDefault="00CD52D0" w:rsidP="00CD52D0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Be sure your child is drinking enough fluids before, during, and after physical activity.</w:t>
            </w:r>
          </w:p>
          <w:p w:rsidR="00CD52D0" w:rsidRPr="00DF42C2" w:rsidRDefault="00CD52D0" w:rsidP="00CD52D0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Always use appropriate safety equipment especially a helmet for bike riding, skate boarding, and skating.</w:t>
            </w:r>
          </w:p>
          <w:p w:rsidR="00CD52D0" w:rsidRPr="00DF42C2" w:rsidRDefault="00CD52D0" w:rsidP="00CD52D0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Ensure adult supervision where needed, especially activities in or near water.</w:t>
            </w:r>
          </w:p>
          <w:p w:rsidR="00CD52D0" w:rsidRPr="00FC67DA" w:rsidRDefault="00CD52D0" w:rsidP="00CD52D0">
            <w:pPr>
              <w:pStyle w:val="ListParagraph"/>
              <w:numPr>
                <w:ilvl w:val="0"/>
                <w:numId w:val="2"/>
              </w:numPr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Be active together; use activity time to get healthy and to form a healthier family by talking more and sharing ideas, thoughts, and successes.</w:t>
            </w:r>
          </w:p>
        </w:tc>
      </w:tr>
    </w:tbl>
    <w:p w:rsidR="00CD52D0" w:rsidRDefault="00CD52D0" w:rsidP="00CD52D0">
      <w:pPr>
        <w:jc w:val="right"/>
        <w:rPr>
          <w:sz w:val="8"/>
          <w:szCs w:val="8"/>
        </w:rPr>
      </w:pPr>
    </w:p>
    <w:p w:rsidR="00CD52D0" w:rsidRPr="00CD52D0" w:rsidRDefault="00CD52D0" w:rsidP="00CD52D0">
      <w:pPr>
        <w:jc w:val="right"/>
        <w:rPr>
          <w:sz w:val="28"/>
          <w:szCs w:val="28"/>
        </w:rPr>
      </w:pPr>
      <w:r w:rsidRPr="006A64EC">
        <w:rPr>
          <w:sz w:val="28"/>
          <w:szCs w:val="28"/>
        </w:rPr>
        <w:t xml:space="preserve">Some ideas are duplicated with permission from Head Start Body Start (HSBS </w:t>
      </w:r>
      <w:proofErr w:type="gramStart"/>
      <w:r w:rsidRPr="006A64EC">
        <w:rPr>
          <w:sz w:val="28"/>
          <w:szCs w:val="28"/>
        </w:rPr>
        <w:t xml:space="preserve">-  </w:t>
      </w:r>
      <w:proofErr w:type="gramEnd"/>
      <w:hyperlink r:id="rId100" w:history="1">
        <w:r w:rsidRPr="00DD0ED4">
          <w:rPr>
            <w:rStyle w:val="Hyperlink"/>
            <w:sz w:val="28"/>
            <w:szCs w:val="28"/>
          </w:rPr>
          <w:t>www.headstartbodystart.org</w:t>
        </w:r>
      </w:hyperlink>
      <w:r w:rsidRPr="006A64EC">
        <w:rPr>
          <w:sz w:val="28"/>
          <w:szCs w:val="28"/>
        </w:rPr>
        <w:t xml:space="preserve">). </w:t>
      </w:r>
    </w:p>
    <w:sectPr w:rsidR="00CD52D0" w:rsidRPr="00CD52D0" w:rsidSect="00986DA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E79F3"/>
    <w:multiLevelType w:val="hybridMultilevel"/>
    <w:tmpl w:val="40F6A2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9A69B9"/>
    <w:multiLevelType w:val="hybridMultilevel"/>
    <w:tmpl w:val="377630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DAF"/>
    <w:rsid w:val="0003272D"/>
    <w:rsid w:val="000B456F"/>
    <w:rsid w:val="001056D1"/>
    <w:rsid w:val="0015285E"/>
    <w:rsid w:val="00161593"/>
    <w:rsid w:val="0016399D"/>
    <w:rsid w:val="00167F7F"/>
    <w:rsid w:val="00175431"/>
    <w:rsid w:val="001B1B55"/>
    <w:rsid w:val="001C308B"/>
    <w:rsid w:val="001D4C50"/>
    <w:rsid w:val="001E5EC3"/>
    <w:rsid w:val="00250AC5"/>
    <w:rsid w:val="00257DD1"/>
    <w:rsid w:val="00270B77"/>
    <w:rsid w:val="00276BCF"/>
    <w:rsid w:val="00280259"/>
    <w:rsid w:val="00284C2B"/>
    <w:rsid w:val="002B5F13"/>
    <w:rsid w:val="002D4AC3"/>
    <w:rsid w:val="003214E7"/>
    <w:rsid w:val="0041604E"/>
    <w:rsid w:val="004B7B1D"/>
    <w:rsid w:val="004F2D8E"/>
    <w:rsid w:val="00541112"/>
    <w:rsid w:val="00583323"/>
    <w:rsid w:val="005C261D"/>
    <w:rsid w:val="005F60AF"/>
    <w:rsid w:val="006469B3"/>
    <w:rsid w:val="006C71C1"/>
    <w:rsid w:val="006D2D01"/>
    <w:rsid w:val="006F16A6"/>
    <w:rsid w:val="00711DFB"/>
    <w:rsid w:val="00744335"/>
    <w:rsid w:val="008344F9"/>
    <w:rsid w:val="008945A8"/>
    <w:rsid w:val="008972AB"/>
    <w:rsid w:val="0091767F"/>
    <w:rsid w:val="00986DAF"/>
    <w:rsid w:val="009911CC"/>
    <w:rsid w:val="009A36B1"/>
    <w:rsid w:val="009C6593"/>
    <w:rsid w:val="009E17F6"/>
    <w:rsid w:val="00A12D8E"/>
    <w:rsid w:val="00A2663E"/>
    <w:rsid w:val="00A474A2"/>
    <w:rsid w:val="00A61849"/>
    <w:rsid w:val="00A8053D"/>
    <w:rsid w:val="00A84B12"/>
    <w:rsid w:val="00A9426F"/>
    <w:rsid w:val="00AB326D"/>
    <w:rsid w:val="00AD7F5E"/>
    <w:rsid w:val="00B25349"/>
    <w:rsid w:val="00B2599A"/>
    <w:rsid w:val="00B30D00"/>
    <w:rsid w:val="00B46F91"/>
    <w:rsid w:val="00B809C8"/>
    <w:rsid w:val="00B82855"/>
    <w:rsid w:val="00BD517C"/>
    <w:rsid w:val="00BF7F05"/>
    <w:rsid w:val="00C01E03"/>
    <w:rsid w:val="00C35961"/>
    <w:rsid w:val="00C742EE"/>
    <w:rsid w:val="00CD52D0"/>
    <w:rsid w:val="00CF69B5"/>
    <w:rsid w:val="00D04529"/>
    <w:rsid w:val="00D16627"/>
    <w:rsid w:val="00DB68C8"/>
    <w:rsid w:val="00E059A9"/>
    <w:rsid w:val="00E33FA8"/>
    <w:rsid w:val="00E77D28"/>
    <w:rsid w:val="00EA1769"/>
    <w:rsid w:val="00EC48CA"/>
    <w:rsid w:val="00EF0FBC"/>
    <w:rsid w:val="00F26439"/>
    <w:rsid w:val="00F272B0"/>
    <w:rsid w:val="00FB7279"/>
    <w:rsid w:val="00FC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6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52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52D0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6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52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52D0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mf"/><Relationship Id="rId21" Type="http://schemas.openxmlformats.org/officeDocument/2006/relationships/image" Target="media/image16.wmf"/><Relationship Id="rId42" Type="http://schemas.openxmlformats.org/officeDocument/2006/relationships/image" Target="media/image37.wmf"/><Relationship Id="rId47" Type="http://schemas.openxmlformats.org/officeDocument/2006/relationships/image" Target="media/image42.wmf"/><Relationship Id="rId63" Type="http://schemas.openxmlformats.org/officeDocument/2006/relationships/image" Target="media/image58.wmf"/><Relationship Id="rId68" Type="http://schemas.openxmlformats.org/officeDocument/2006/relationships/image" Target="media/image63.jpeg"/><Relationship Id="rId84" Type="http://schemas.openxmlformats.org/officeDocument/2006/relationships/image" Target="media/image79.gif"/><Relationship Id="rId89" Type="http://schemas.openxmlformats.org/officeDocument/2006/relationships/image" Target="media/image84.wmf"/><Relationship Id="rId16" Type="http://schemas.openxmlformats.org/officeDocument/2006/relationships/image" Target="media/image11.gif"/><Relationship Id="rId11" Type="http://schemas.openxmlformats.org/officeDocument/2006/relationships/image" Target="media/image6.png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53" Type="http://schemas.openxmlformats.org/officeDocument/2006/relationships/image" Target="media/image48.wmf"/><Relationship Id="rId58" Type="http://schemas.openxmlformats.org/officeDocument/2006/relationships/image" Target="media/image53.jpeg"/><Relationship Id="rId74" Type="http://schemas.openxmlformats.org/officeDocument/2006/relationships/image" Target="media/image69.wmf"/><Relationship Id="rId79" Type="http://schemas.openxmlformats.org/officeDocument/2006/relationships/image" Target="media/image74.wmf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43" Type="http://schemas.openxmlformats.org/officeDocument/2006/relationships/image" Target="media/image38.wmf"/><Relationship Id="rId48" Type="http://schemas.openxmlformats.org/officeDocument/2006/relationships/image" Target="media/image43.wmf"/><Relationship Id="rId64" Type="http://schemas.openxmlformats.org/officeDocument/2006/relationships/image" Target="media/image59.wmf"/><Relationship Id="rId69" Type="http://schemas.openxmlformats.org/officeDocument/2006/relationships/image" Target="media/image64.gif"/><Relationship Id="rId80" Type="http://schemas.openxmlformats.org/officeDocument/2006/relationships/image" Target="media/image75.png"/><Relationship Id="rId85" Type="http://schemas.openxmlformats.org/officeDocument/2006/relationships/image" Target="media/image80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jpeg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46" Type="http://schemas.openxmlformats.org/officeDocument/2006/relationships/image" Target="media/image41.wmf"/><Relationship Id="rId59" Type="http://schemas.openxmlformats.org/officeDocument/2006/relationships/image" Target="media/image54.wmf"/><Relationship Id="rId67" Type="http://schemas.openxmlformats.org/officeDocument/2006/relationships/image" Target="media/image62.wmf"/><Relationship Id="rId20" Type="http://schemas.openxmlformats.org/officeDocument/2006/relationships/image" Target="media/image15.wmf"/><Relationship Id="rId41" Type="http://schemas.openxmlformats.org/officeDocument/2006/relationships/image" Target="media/image36.wmf"/><Relationship Id="rId54" Type="http://schemas.openxmlformats.org/officeDocument/2006/relationships/image" Target="media/image49.jpeg"/><Relationship Id="rId62" Type="http://schemas.openxmlformats.org/officeDocument/2006/relationships/image" Target="media/image57.wmf"/><Relationship Id="rId70" Type="http://schemas.openxmlformats.org/officeDocument/2006/relationships/image" Target="media/image65.png"/><Relationship Id="rId75" Type="http://schemas.openxmlformats.org/officeDocument/2006/relationships/image" Target="media/image70.wmf"/><Relationship Id="rId83" Type="http://schemas.openxmlformats.org/officeDocument/2006/relationships/image" Target="media/image78.jpeg"/><Relationship Id="rId88" Type="http://schemas.openxmlformats.org/officeDocument/2006/relationships/image" Target="media/image83.wmf"/><Relationship Id="rId91" Type="http://schemas.openxmlformats.org/officeDocument/2006/relationships/image" Target="media/image86.gif"/><Relationship Id="rId96" Type="http://schemas.openxmlformats.org/officeDocument/2006/relationships/image" Target="media/image91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jpeg"/><Relationship Id="rId36" Type="http://schemas.openxmlformats.org/officeDocument/2006/relationships/image" Target="media/image31.wmf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wmf"/><Relationship Id="rId31" Type="http://schemas.openxmlformats.org/officeDocument/2006/relationships/image" Target="media/image26.wmf"/><Relationship Id="rId44" Type="http://schemas.openxmlformats.org/officeDocument/2006/relationships/image" Target="media/image39.wmf"/><Relationship Id="rId52" Type="http://schemas.openxmlformats.org/officeDocument/2006/relationships/image" Target="media/image47.wmf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wmf"/><Relationship Id="rId78" Type="http://schemas.openxmlformats.org/officeDocument/2006/relationships/image" Target="media/image73.wmf"/><Relationship Id="rId81" Type="http://schemas.openxmlformats.org/officeDocument/2006/relationships/image" Target="media/image76.jpeg"/><Relationship Id="rId86" Type="http://schemas.openxmlformats.org/officeDocument/2006/relationships/image" Target="media/image81.wmf"/><Relationship Id="rId94" Type="http://schemas.openxmlformats.org/officeDocument/2006/relationships/image" Target="media/image89.wmf"/><Relationship Id="rId99" Type="http://schemas.openxmlformats.org/officeDocument/2006/relationships/image" Target="media/image94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39" Type="http://schemas.openxmlformats.org/officeDocument/2006/relationships/image" Target="media/image34.wmf"/><Relationship Id="rId34" Type="http://schemas.openxmlformats.org/officeDocument/2006/relationships/image" Target="media/image29.wmf"/><Relationship Id="rId50" Type="http://schemas.openxmlformats.org/officeDocument/2006/relationships/image" Target="media/image45.png"/><Relationship Id="rId55" Type="http://schemas.openxmlformats.org/officeDocument/2006/relationships/image" Target="media/image50.wmf"/><Relationship Id="rId76" Type="http://schemas.openxmlformats.org/officeDocument/2006/relationships/image" Target="media/image71.wmf"/><Relationship Id="rId97" Type="http://schemas.openxmlformats.org/officeDocument/2006/relationships/image" Target="media/image92.jpeg"/><Relationship Id="rId7" Type="http://schemas.openxmlformats.org/officeDocument/2006/relationships/image" Target="media/image2.png"/><Relationship Id="rId71" Type="http://schemas.openxmlformats.org/officeDocument/2006/relationships/image" Target="media/image66.wmf"/><Relationship Id="rId92" Type="http://schemas.openxmlformats.org/officeDocument/2006/relationships/image" Target="media/image87.wmf"/><Relationship Id="rId2" Type="http://schemas.openxmlformats.org/officeDocument/2006/relationships/styles" Target="styles.xml"/><Relationship Id="rId29" Type="http://schemas.openxmlformats.org/officeDocument/2006/relationships/image" Target="media/image24.wmf"/><Relationship Id="rId24" Type="http://schemas.openxmlformats.org/officeDocument/2006/relationships/image" Target="media/image19.wmf"/><Relationship Id="rId40" Type="http://schemas.openxmlformats.org/officeDocument/2006/relationships/image" Target="media/image35.wmf"/><Relationship Id="rId45" Type="http://schemas.openxmlformats.org/officeDocument/2006/relationships/image" Target="media/image40.jpeg"/><Relationship Id="rId66" Type="http://schemas.openxmlformats.org/officeDocument/2006/relationships/image" Target="media/image61.wmf"/><Relationship Id="rId87" Type="http://schemas.openxmlformats.org/officeDocument/2006/relationships/image" Target="media/image82.wmf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gif"/><Relationship Id="rId14" Type="http://schemas.openxmlformats.org/officeDocument/2006/relationships/image" Target="media/image9.wmf"/><Relationship Id="rId30" Type="http://schemas.openxmlformats.org/officeDocument/2006/relationships/image" Target="media/image25.jpeg"/><Relationship Id="rId35" Type="http://schemas.openxmlformats.org/officeDocument/2006/relationships/image" Target="media/image30.wmf"/><Relationship Id="rId56" Type="http://schemas.openxmlformats.org/officeDocument/2006/relationships/image" Target="media/image51.wmf"/><Relationship Id="rId77" Type="http://schemas.openxmlformats.org/officeDocument/2006/relationships/image" Target="media/image72.png"/><Relationship Id="rId100" Type="http://schemas.openxmlformats.org/officeDocument/2006/relationships/hyperlink" Target="http://www.headstartbodystart.org" TargetMode="External"/><Relationship Id="rId8" Type="http://schemas.openxmlformats.org/officeDocument/2006/relationships/image" Target="media/image3.wmf"/><Relationship Id="rId51" Type="http://schemas.openxmlformats.org/officeDocument/2006/relationships/image" Target="media/image46.gif"/><Relationship Id="rId72" Type="http://schemas.openxmlformats.org/officeDocument/2006/relationships/image" Target="media/image67.wmf"/><Relationship Id="rId93" Type="http://schemas.openxmlformats.org/officeDocument/2006/relationships/image" Target="media/image88.wmf"/><Relationship Id="rId98" Type="http://schemas.openxmlformats.org/officeDocument/2006/relationships/image" Target="media/image93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2668</TotalTime>
  <Pages>16</Pages>
  <Words>5925</Words>
  <Characters>33779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EAST Admin</dc:creator>
  <cp:lastModifiedBy>EAST Admin</cp:lastModifiedBy>
  <cp:revision>12</cp:revision>
  <cp:lastPrinted>2014-07-17T18:51:00Z</cp:lastPrinted>
  <dcterms:created xsi:type="dcterms:W3CDTF">2013-10-30T21:55:00Z</dcterms:created>
  <dcterms:modified xsi:type="dcterms:W3CDTF">2014-07-17T18:53:00Z</dcterms:modified>
</cp:coreProperties>
</file>